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4A6F5B" w14:textId="77777777" w:rsidR="00AE6903" w:rsidRDefault="00AE6903" w:rsidP="00CA776D">
      <w:pPr>
        <w:pStyle w:val="Subtitle"/>
        <w:snapToGrid w:val="0"/>
        <w:spacing w:line="360" w:lineRule="auto"/>
        <w:jc w:val="center"/>
        <w:rPr>
          <w:b w:val="0"/>
          <w:bCs w:val="0"/>
          <w:szCs w:val="28"/>
        </w:rPr>
      </w:pPr>
    </w:p>
    <w:p w14:paraId="3C0CD13E" w14:textId="53CFA06E" w:rsidR="00EC2331" w:rsidRDefault="00EC2331" w:rsidP="00CA776D">
      <w:pPr>
        <w:pStyle w:val="Subtitle"/>
        <w:snapToGrid w:val="0"/>
        <w:spacing w:line="360" w:lineRule="auto"/>
        <w:jc w:val="center"/>
        <w:rPr>
          <w:b w:val="0"/>
          <w:bCs w:val="0"/>
          <w:szCs w:val="28"/>
        </w:rPr>
      </w:pPr>
      <w:bookmarkStart w:id="0" w:name="_GoBack"/>
      <w:bookmarkEnd w:id="0"/>
      <w:r>
        <w:rPr>
          <w:rFonts w:hint="eastAsia"/>
          <w:b w:val="0"/>
          <w:bCs w:val="0"/>
          <w:szCs w:val="28"/>
        </w:rPr>
        <w:t xml:space="preserve"> </w:t>
      </w:r>
      <w:r w:rsidR="0011617C">
        <w:rPr>
          <w:rFonts w:hint="eastAsia"/>
          <w:b w:val="0"/>
          <w:bCs w:val="0"/>
          <w:szCs w:val="28"/>
        </w:rPr>
        <w:t>Pre-</w:t>
      </w:r>
      <w:r w:rsidR="008B32FD">
        <w:rPr>
          <w:b w:val="0"/>
          <w:bCs w:val="0"/>
          <w:szCs w:val="28"/>
        </w:rPr>
        <w:t xml:space="preserve">learning </w:t>
      </w:r>
      <w:proofErr w:type="gramStart"/>
      <w:r w:rsidR="008B32FD">
        <w:rPr>
          <w:b w:val="0"/>
          <w:bCs w:val="0"/>
          <w:szCs w:val="28"/>
        </w:rPr>
        <w:t xml:space="preserve">Task </w:t>
      </w:r>
      <w:r w:rsidR="004D6C90">
        <w:rPr>
          <w:b w:val="0"/>
          <w:bCs w:val="0"/>
          <w:szCs w:val="28"/>
        </w:rPr>
        <w:t xml:space="preserve"> B</w:t>
      </w:r>
      <w:proofErr w:type="gramEnd"/>
      <w:r w:rsidR="004D6C90">
        <w:rPr>
          <w:rFonts w:hint="eastAsia"/>
          <w:b w:val="0"/>
          <w:bCs w:val="0"/>
          <w:szCs w:val="28"/>
        </w:rPr>
        <w:t>3</w:t>
      </w:r>
    </w:p>
    <w:p w14:paraId="52C41BDA" w14:textId="77777777" w:rsidR="00DE4576" w:rsidRPr="00EC2331" w:rsidRDefault="00DE4576" w:rsidP="00CA776D">
      <w:pPr>
        <w:pStyle w:val="Subtitle"/>
        <w:snapToGrid w:val="0"/>
        <w:spacing w:line="360" w:lineRule="auto"/>
        <w:jc w:val="left"/>
        <w:rPr>
          <w:b w:val="0"/>
          <w:bCs w:val="0"/>
          <w:szCs w:val="28"/>
        </w:rPr>
      </w:pPr>
      <w:r w:rsidRPr="00DB1CB3">
        <w:rPr>
          <w:b w:val="0"/>
          <w:szCs w:val="28"/>
        </w:rPr>
        <w:t xml:space="preserve">Class: </w:t>
      </w:r>
      <w:r w:rsidRPr="00DB1CB3">
        <w:rPr>
          <w:b w:val="0"/>
          <w:szCs w:val="28"/>
          <w:u w:val="single"/>
        </w:rPr>
        <w:t xml:space="preserve">  </w:t>
      </w:r>
      <w:r w:rsidRPr="00DB1CB3">
        <w:rPr>
          <w:b w:val="0"/>
          <w:szCs w:val="28"/>
          <w:u w:val="single"/>
          <w:lang w:eastAsia="zh-HK"/>
        </w:rPr>
        <w:t xml:space="preserve">   </w:t>
      </w:r>
      <w:r w:rsidR="005739CB">
        <w:rPr>
          <w:rFonts w:hint="eastAsia"/>
          <w:b w:val="0"/>
          <w:szCs w:val="28"/>
          <w:u w:val="single"/>
          <w:lang w:eastAsia="zh-HK"/>
        </w:rPr>
        <w:t xml:space="preserve">   </w:t>
      </w:r>
      <w:r w:rsidRPr="00DB1CB3">
        <w:rPr>
          <w:b w:val="0"/>
          <w:szCs w:val="28"/>
          <w:u w:val="single"/>
        </w:rPr>
        <w:t xml:space="preserve">P.4 </w:t>
      </w:r>
      <w:r w:rsidRPr="00DB1CB3">
        <w:rPr>
          <w:b w:val="0"/>
          <w:szCs w:val="28"/>
          <w:u w:val="single"/>
          <w:lang w:eastAsia="zh-HK"/>
        </w:rPr>
        <w:t>(   )</w:t>
      </w:r>
      <w:r w:rsidRPr="00DB1CB3">
        <w:rPr>
          <w:b w:val="0"/>
          <w:szCs w:val="28"/>
          <w:u w:val="single"/>
        </w:rPr>
        <w:t xml:space="preserve">     </w:t>
      </w:r>
      <w:r w:rsidR="005739CB">
        <w:rPr>
          <w:rFonts w:hint="eastAsia"/>
          <w:b w:val="0"/>
          <w:szCs w:val="28"/>
          <w:u w:val="single"/>
          <w:lang w:eastAsia="zh-HK"/>
        </w:rPr>
        <w:t xml:space="preserve"> </w:t>
      </w:r>
      <w:r w:rsidRPr="00DB1CB3">
        <w:rPr>
          <w:b w:val="0"/>
          <w:szCs w:val="28"/>
          <w:u w:val="single"/>
        </w:rPr>
        <w:t xml:space="preserve"> </w:t>
      </w:r>
      <w:r w:rsidRPr="00DB1CB3">
        <w:rPr>
          <w:b w:val="0"/>
          <w:szCs w:val="28"/>
        </w:rPr>
        <w:t xml:space="preserve">                </w:t>
      </w:r>
    </w:p>
    <w:p w14:paraId="486D5C5A" w14:textId="77777777" w:rsidR="00DE4576" w:rsidRDefault="00DE4576" w:rsidP="00CA776D">
      <w:pPr>
        <w:pStyle w:val="Subtitle"/>
        <w:snapToGrid w:val="0"/>
        <w:spacing w:beforeLines="50" w:before="245" w:line="360" w:lineRule="auto"/>
        <w:jc w:val="left"/>
        <w:rPr>
          <w:b w:val="0"/>
          <w:szCs w:val="28"/>
          <w:u w:val="single"/>
        </w:rPr>
      </w:pPr>
      <w:r w:rsidRPr="00DB1CB3">
        <w:rPr>
          <w:b w:val="0"/>
          <w:szCs w:val="28"/>
        </w:rPr>
        <w:t>Name:</w:t>
      </w:r>
      <w:r w:rsidR="005739CB">
        <w:rPr>
          <w:rFonts w:hint="eastAsia"/>
          <w:b w:val="0"/>
          <w:szCs w:val="28"/>
          <w:lang w:eastAsia="zh-HK"/>
        </w:rPr>
        <w:t xml:space="preserve"> </w:t>
      </w:r>
      <w:r w:rsidRPr="00DB1CB3">
        <w:rPr>
          <w:b w:val="0"/>
          <w:szCs w:val="28"/>
          <w:u w:val="single"/>
        </w:rPr>
        <w:t xml:space="preserve"> </w:t>
      </w:r>
      <w:r w:rsidRPr="00DB1CB3">
        <w:rPr>
          <w:b w:val="0"/>
          <w:szCs w:val="28"/>
          <w:u w:val="single"/>
          <w:lang w:eastAsia="zh-HK"/>
        </w:rPr>
        <w:t xml:space="preserve">       </w:t>
      </w:r>
      <w:r w:rsidR="005739CB">
        <w:rPr>
          <w:rFonts w:hint="eastAsia"/>
          <w:b w:val="0"/>
          <w:szCs w:val="28"/>
          <w:u w:val="single"/>
          <w:lang w:eastAsia="zh-HK"/>
        </w:rPr>
        <w:t xml:space="preserve"> </w:t>
      </w:r>
      <w:r w:rsidRPr="00DB1CB3">
        <w:rPr>
          <w:b w:val="0"/>
          <w:szCs w:val="28"/>
          <w:u w:val="single"/>
          <w:lang w:eastAsia="zh-HK"/>
        </w:rPr>
        <w:t xml:space="preserve">       </w:t>
      </w:r>
      <w:r w:rsidR="005739CB">
        <w:rPr>
          <w:rFonts w:hint="eastAsia"/>
          <w:b w:val="0"/>
          <w:szCs w:val="28"/>
          <w:u w:val="single"/>
          <w:lang w:eastAsia="zh-HK"/>
        </w:rPr>
        <w:t xml:space="preserve">  </w:t>
      </w:r>
      <w:r w:rsidRPr="00DB1CB3">
        <w:rPr>
          <w:b w:val="0"/>
          <w:szCs w:val="28"/>
          <w:u w:val="single"/>
        </w:rPr>
        <w:t>(   )</w:t>
      </w:r>
      <w:r w:rsidR="005739CB">
        <w:rPr>
          <w:b w:val="0"/>
          <w:szCs w:val="28"/>
        </w:rPr>
        <w:t xml:space="preserve">               </w:t>
      </w:r>
      <w:r w:rsidR="009F4268">
        <w:rPr>
          <w:b w:val="0"/>
          <w:szCs w:val="28"/>
        </w:rPr>
        <w:t xml:space="preserve">      </w:t>
      </w:r>
      <w:r w:rsidR="005739CB">
        <w:rPr>
          <w:rFonts w:hint="eastAsia"/>
          <w:b w:val="0"/>
          <w:szCs w:val="28"/>
          <w:lang w:eastAsia="zh-HK"/>
        </w:rPr>
        <w:t xml:space="preserve"> </w:t>
      </w:r>
      <w:r w:rsidRPr="00DB1CB3">
        <w:rPr>
          <w:b w:val="0"/>
          <w:szCs w:val="28"/>
        </w:rPr>
        <w:t xml:space="preserve">Date: </w:t>
      </w:r>
      <w:r w:rsidRPr="00DB1CB3">
        <w:rPr>
          <w:b w:val="0"/>
          <w:szCs w:val="28"/>
          <w:u w:val="single"/>
        </w:rPr>
        <w:t xml:space="preserve">            </w:t>
      </w:r>
      <w:r w:rsidR="005739CB">
        <w:rPr>
          <w:rFonts w:hint="eastAsia"/>
          <w:b w:val="0"/>
          <w:szCs w:val="28"/>
          <w:u w:val="single"/>
          <w:lang w:eastAsia="zh-HK"/>
        </w:rPr>
        <w:t xml:space="preserve">     </w:t>
      </w:r>
      <w:r w:rsidRPr="00DB1CB3">
        <w:rPr>
          <w:b w:val="0"/>
          <w:szCs w:val="28"/>
          <w:u w:val="single"/>
        </w:rPr>
        <w:t xml:space="preserve"> </w:t>
      </w:r>
    </w:p>
    <w:p w14:paraId="267CC097" w14:textId="77777777" w:rsidR="00CA776D" w:rsidRDefault="00CA776D" w:rsidP="00CA776D">
      <w:pPr>
        <w:pStyle w:val="Subtitle"/>
        <w:snapToGrid w:val="0"/>
        <w:spacing w:beforeLines="50" w:before="245" w:line="360" w:lineRule="auto"/>
        <w:jc w:val="left"/>
        <w:rPr>
          <w:b w:val="0"/>
          <w:szCs w:val="28"/>
          <w:u w:val="single"/>
        </w:rPr>
      </w:pPr>
    </w:p>
    <w:p w14:paraId="1AF516CE" w14:textId="77777777" w:rsidR="00CA776D" w:rsidRDefault="00CA776D" w:rsidP="0011617C">
      <w:pPr>
        <w:pStyle w:val="Subtitle"/>
        <w:snapToGrid w:val="0"/>
        <w:spacing w:beforeLines="50" w:before="245"/>
        <w:jc w:val="left"/>
        <w:rPr>
          <w:b w:val="0"/>
          <w:szCs w:val="28"/>
          <w:u w:val="single"/>
        </w:rPr>
      </w:pPr>
    </w:p>
    <w:p w14:paraId="4778AE48" w14:textId="77777777" w:rsidR="00CA776D" w:rsidRDefault="00166789" w:rsidP="0011617C">
      <w:pPr>
        <w:pStyle w:val="Subtitle"/>
        <w:snapToGrid w:val="0"/>
        <w:spacing w:beforeLines="50" w:before="245"/>
        <w:jc w:val="left"/>
        <w:rPr>
          <w:b w:val="0"/>
          <w:szCs w:val="28"/>
          <w:u w:val="single"/>
        </w:rPr>
      </w:pPr>
      <w:r>
        <w:rPr>
          <w:b w:val="0"/>
          <w:noProof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186BBC6D" wp14:editId="0105E7B8">
                <wp:simplePos x="0" y="0"/>
                <wp:positionH relativeFrom="column">
                  <wp:posOffset>603738</wp:posOffset>
                </wp:positionH>
                <wp:positionV relativeFrom="paragraph">
                  <wp:posOffset>163342</wp:posOffset>
                </wp:positionV>
                <wp:extent cx="5737860" cy="2036298"/>
                <wp:effectExtent l="0" t="0" r="15240" b="21590"/>
                <wp:wrapNone/>
                <wp:docPr id="26" name="橢圓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7860" cy="2036298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7E10C3" id="橢圓 26" o:spid="_x0000_s1026" style="position:absolute;margin-left:47.55pt;margin-top:12.85pt;width:451.8pt;height:160.35pt;z-index:251650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k/RiAIAAFUFAAAOAAAAZHJzL2Uyb0RvYy54bWysVM1OGzEQvlfqO1i+l00WCBCxQRGIqhKC&#10;qFBxNl6bWLU9ru1kk75Gr5x664O1z9Gxd7NJS05VL/aM53/8zZxfrIwmS+GDAlvR4cGAEmE51Mo+&#10;V/TTw/W7U0pCZLZmGqyo6FoEejF5++a8cWNRwhx0LTxBJzaMG1fReYxuXBSBz4Vh4QCcsCiU4A2L&#10;yPrnovasQe9GF+VgMCoa8LXzwEUI+HrVCukk+5dS8HgnZRCR6IpibjGfPp9P6Swm52z87JmbK96l&#10;wf4hC8OUxaC9qysWGVl49cqVUdxDABkPOJgCpFRc5BqwmuHgr2ru58yJXAs2J7i+TeH/ueW3y5kn&#10;qq5oOaLEMoN/9OvH958v3wg+YHcaF8aodO9mvuMCkqnUlfQm3VgEWeWOrvuOilUkHB+PTw5PTkfY&#10;eI6ycnA4Ks9Ok9dia+58iO8FGJKIigqtlQupajZmy5sQW+2NVnrWNp0BtKqvldaZSXgRl9qTJcOf&#10;jqthF2VHC2MmyyJV1NaQqbjWovX6UUjsBGZd5ugZg1ufjHNhY+5J9oTayUxiBr3hcJ+hjptkOt1k&#10;JjI2e8PBPsM/I/YWOSrY2BsbZcHvc1B/7iO3+pvq25pT+U9QrxEAHtrJCI5fK/yHGxbijHkcBfw7&#10;HO94h4fU0FQUOoqSOfiv+96TPiIUpZQ0OFoVDV8WzAtK9AeL2D0bHh2lWczM0fFJiYzflTztSuzC&#10;XAL+6RAXieOZTPpRb0jpwTziFpimqChilmPsivLoN8xlbEce9wgX02lWw/lzLN7Ye8eT89TVBLKH&#10;1SPzrgNjRBzfwmYMXwGy1U2WFqaLCFJltG772vUbZzdDvtszaTns8llruw0nvwEAAP//AwBQSwME&#10;FAAGAAgAAAAhADk0TrfhAAAACQEAAA8AAABkcnMvZG93bnJldi54bWxMj81OwzAQhO9IvIO1SNyo&#10;0/SHJmRToQou9NTSFnFzY5NExOsodtLw9mxPcJvVjGa+zdajbcRgOl87QphOIhCGCqdrKhEO768P&#10;KxA+KNKqcWQQfoyHdX57k6lUuwvtzLAPpeAS8qlCqEJoUyl9URmr/MS1htj7cp1Vgc+ulLpTFy63&#10;jYyjaCmtqokXKtWaTWWK731vEU7H7WH40NvT26x7qfvdJv48Oot4fzc+P4EIZgx/YbjiMzrkzHR2&#10;PWkvGoRkMeUkQrx4BMF+kqxYnBFm8+UcZJ7J/x/kvwAAAP//AwBQSwECLQAUAAYACAAAACEAtoM4&#10;kv4AAADhAQAAEwAAAAAAAAAAAAAAAAAAAAAAW0NvbnRlbnRfVHlwZXNdLnhtbFBLAQItABQABgAI&#10;AAAAIQA4/SH/1gAAAJQBAAALAAAAAAAAAAAAAAAAAC8BAABfcmVscy8ucmVsc1BLAQItABQABgAI&#10;AAAAIQBdzk/RiAIAAFUFAAAOAAAAAAAAAAAAAAAAAC4CAABkcnMvZTJvRG9jLnhtbFBLAQItABQA&#10;BgAIAAAAIQA5NE634QAAAAkBAAAPAAAAAAAAAAAAAAAAAOIEAABkcnMvZG93bnJldi54bWxQSwUG&#10;AAAAAAQABADzAAAA8AUAAAAA&#10;" fillcolor="white [3201]" strokecolor="black [3213]" strokeweight="2pt"/>
            </w:pict>
          </mc:Fallback>
        </mc:AlternateContent>
      </w:r>
    </w:p>
    <w:p w14:paraId="7BC2EB00" w14:textId="77777777" w:rsidR="00CA776D" w:rsidRDefault="00CA776D" w:rsidP="0011617C">
      <w:pPr>
        <w:pStyle w:val="Subtitle"/>
        <w:snapToGrid w:val="0"/>
        <w:spacing w:beforeLines="50" w:before="245"/>
        <w:jc w:val="left"/>
        <w:rPr>
          <w:b w:val="0"/>
          <w:szCs w:val="28"/>
          <w:u w:val="single"/>
        </w:rPr>
      </w:pPr>
    </w:p>
    <w:p w14:paraId="7FBE5FF3" w14:textId="77777777" w:rsidR="00CA776D" w:rsidRDefault="00166789" w:rsidP="0011617C">
      <w:pPr>
        <w:pStyle w:val="Subtitle"/>
        <w:snapToGrid w:val="0"/>
        <w:spacing w:beforeLines="50" w:before="245"/>
        <w:jc w:val="left"/>
        <w:rPr>
          <w:b w:val="0"/>
          <w:szCs w:val="28"/>
          <w:u w:val="single"/>
        </w:rPr>
      </w:pPr>
      <w:r>
        <w:rPr>
          <w:b w:val="0"/>
          <w:noProof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1CFA37C" wp14:editId="55BF99E5">
                <wp:simplePos x="0" y="0"/>
                <wp:positionH relativeFrom="column">
                  <wp:posOffset>1394460</wp:posOffset>
                </wp:positionH>
                <wp:positionV relativeFrom="paragraph">
                  <wp:posOffset>161290</wp:posOffset>
                </wp:positionV>
                <wp:extent cx="4236720" cy="754380"/>
                <wp:effectExtent l="0" t="0" r="0" b="7620"/>
                <wp:wrapNone/>
                <wp:docPr id="31" name="文字方塊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6720" cy="754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5C7ADA" w14:textId="77777777" w:rsidR="00166789" w:rsidRPr="00166789" w:rsidRDefault="00166789" w:rsidP="00166789">
                            <w:pPr>
                              <w:jc w:val="center"/>
                              <w:rPr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6789">
                              <w:rPr>
                                <w:rFonts w:hint="eastAsia"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</w:t>
                            </w:r>
                            <w:r w:rsidRPr="00166789">
                              <w:rPr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ealthy Eating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CFA37C" id="_x0000_t202" coordsize="21600,21600" o:spt="202" path="m,l,21600r21600,l21600,xe">
                <v:stroke joinstyle="miter"/>
                <v:path gradientshapeok="t" o:connecttype="rect"/>
              </v:shapetype>
              <v:shape id="文字方塊 31" o:spid="_x0000_s1026" type="#_x0000_t202" style="position:absolute;margin-left:109.8pt;margin-top:12.7pt;width:333.6pt;height:59.4pt;z-index:251652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qhEWQIAAH8EAAAOAAAAZHJzL2Uyb0RvYy54bWysVEtu2zAQ3RfoHQjuG/mXT43IgZsgRYEg&#10;CeAUWdMUZQugOCxJW0ovUKAHSNc9QA/QAyXn6CNlJ27aVdENNZwZzue9GR2ftLVma+V8RSbn/b0e&#10;Z8pIKiqzyPnHm/M3R5z5IEwhNBmV8zvl+cnk9avjxo7VgJakC+UYghg/bmzOlyHYcZZ5uVS18Htk&#10;lYGxJFeLgKtbZIUTDaLXOhv0egdZQ66wjqTyHtqzzsgnKX5ZKhmuytKrwHTOUVtIp0vnPJ7Z5FiM&#10;F07YZSU3ZYh/qKIWlUHSp1BnIgi2ctUfoepKOvJUhj1JdUZlWUmVekA3/d6LbmZLYVXqBeB4+wST&#10;/39h5eX62rGqyPmwz5kRNTh6vP/y8OPb4/3Ph+9fGdTAqLF+DNeZhXNo31ELrrd6D2VsvS1dHb9o&#10;isEOtO+eEFZtYBLK0WB4cDiAScJ2uD8aHiUKsufX1vnwXlHNopBzBwYTsGJ94QMqgevWJSbzpKvi&#10;vNI6XeLUqFPt2FqAbx1SjXjxm5c2rMn5wXC/lwIbis+7yNogQey16ylKoZ23GwDmVNyhf0fdFHkr&#10;zysUeSF8uBYOY4O+sArhCkepCUloI3G2JPf5b/roDzZh5azBGObcf1oJpzjTHwx4ftsfjeLcpsto&#10;P2Hndi3zXYtZ1aeEzkElqksiHrugt2LpqL7FxkxjVpiEkcid87AVT0O3HNg4qabT5IRJtSJcmJmV&#10;MXREOlJw094KZzc8BTB8SduBFeMXdHW+8aWh6SpQWSUuI8AdqhvcMeWJ4s1GxjXavSev5//G5BcA&#10;AAD//wMAUEsDBBQABgAIAAAAIQALPb424QAAAAoBAAAPAAAAZHJzL2Rvd25yZXYueG1sTI9NT4NA&#10;EIbvJv6HzZh4MXYpbRGRpTFGbeLN4ke8bdkRiOwsYbeA/97xpLeZzJN3njffzrYTIw6+daRguYhA&#10;IFXOtFQreCkfLlMQPmgyunOECr7Rw7Y4Pcl1ZtxEzzjuQy04hHymFTQh9JmUvmrQar9wPRLfPt1g&#10;deB1qKUZ9MThtpNxFCXS6pb4Q6N7vGuw+tofrYKPi/r9yc+Pr9Nqs+rvd2N59WZKpc7P5tsbEAHn&#10;8AfDrz6rQ8FOB3ck40WnIF5eJ4zysFmDYCBNE+5yYHK9jkEWufxfofgBAAD//wMAUEsBAi0AFAAG&#10;AAgAAAAhALaDOJL+AAAA4QEAABMAAAAAAAAAAAAAAAAAAAAAAFtDb250ZW50X1R5cGVzXS54bWxQ&#10;SwECLQAUAAYACAAAACEAOP0h/9YAAACUAQAACwAAAAAAAAAAAAAAAAAvAQAAX3JlbHMvLnJlbHNQ&#10;SwECLQAUAAYACAAAACEAanaoRFkCAAB/BAAADgAAAAAAAAAAAAAAAAAuAgAAZHJzL2Uyb0RvYy54&#10;bWxQSwECLQAUAAYACAAAACEACz2+NuEAAAAKAQAADwAAAAAAAAAAAAAAAACzBAAAZHJzL2Rvd25y&#10;ZXYueG1sUEsFBgAAAAAEAAQA8wAAAMEFAAAAAA==&#10;" fillcolor="white [3201]" stroked="f" strokeweight=".5pt">
                <v:textbox>
                  <w:txbxContent>
                    <w:p w14:paraId="185C7ADA" w14:textId="77777777" w:rsidR="00166789" w:rsidRPr="00166789" w:rsidRDefault="00166789" w:rsidP="00166789">
                      <w:pPr>
                        <w:jc w:val="center"/>
                        <w:rPr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66789">
                        <w:rPr>
                          <w:rFonts w:hint="eastAsia"/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</w:t>
                      </w:r>
                      <w:r w:rsidRPr="00166789">
                        <w:rPr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ealthy Eating</w:t>
                      </w:r>
                    </w:p>
                  </w:txbxContent>
                </v:textbox>
              </v:shape>
            </w:pict>
          </mc:Fallback>
        </mc:AlternateContent>
      </w:r>
    </w:p>
    <w:p w14:paraId="4573DE58" w14:textId="77777777" w:rsidR="00CA776D" w:rsidRDefault="00CA776D" w:rsidP="0011617C">
      <w:pPr>
        <w:pStyle w:val="Subtitle"/>
        <w:snapToGrid w:val="0"/>
        <w:spacing w:beforeLines="50" w:before="245"/>
        <w:jc w:val="left"/>
        <w:rPr>
          <w:b w:val="0"/>
          <w:szCs w:val="28"/>
          <w:u w:val="single"/>
        </w:rPr>
      </w:pPr>
    </w:p>
    <w:p w14:paraId="0925B38F" w14:textId="77777777" w:rsidR="00CA776D" w:rsidRDefault="00CA776D" w:rsidP="00CA776D">
      <w:pPr>
        <w:jc w:val="both"/>
        <w:rPr>
          <w:sz w:val="24"/>
          <w:u w:val="single"/>
        </w:rPr>
      </w:pPr>
    </w:p>
    <w:p w14:paraId="06662369" w14:textId="77777777" w:rsidR="00CA776D" w:rsidRDefault="00CA776D" w:rsidP="00CA776D">
      <w:pPr>
        <w:jc w:val="both"/>
        <w:rPr>
          <w:sz w:val="24"/>
          <w:u w:val="single"/>
        </w:rPr>
      </w:pPr>
    </w:p>
    <w:p w14:paraId="176917F0" w14:textId="77777777" w:rsidR="00CA776D" w:rsidRDefault="00CA776D" w:rsidP="00CA776D">
      <w:pPr>
        <w:jc w:val="both"/>
        <w:rPr>
          <w:sz w:val="24"/>
          <w:u w:val="single"/>
        </w:rPr>
      </w:pPr>
    </w:p>
    <w:p w14:paraId="35C80CC8" w14:textId="77777777" w:rsidR="00CA776D" w:rsidRDefault="00CA776D" w:rsidP="00CA776D">
      <w:pPr>
        <w:jc w:val="both"/>
        <w:rPr>
          <w:sz w:val="24"/>
          <w:u w:val="single"/>
        </w:rPr>
      </w:pPr>
    </w:p>
    <w:p w14:paraId="569F3025" w14:textId="77777777" w:rsidR="00CA776D" w:rsidRDefault="00CA776D" w:rsidP="00CA776D">
      <w:pPr>
        <w:jc w:val="both"/>
        <w:rPr>
          <w:sz w:val="24"/>
          <w:u w:val="single"/>
        </w:rPr>
      </w:pPr>
    </w:p>
    <w:p w14:paraId="3406CCF7" w14:textId="77777777" w:rsidR="00CA776D" w:rsidRDefault="00CA776D" w:rsidP="00CA776D">
      <w:pPr>
        <w:jc w:val="both"/>
        <w:rPr>
          <w:sz w:val="24"/>
          <w:u w:val="single"/>
        </w:rPr>
      </w:pPr>
    </w:p>
    <w:p w14:paraId="03F1EB30" w14:textId="77777777" w:rsidR="00CA776D" w:rsidRDefault="00CA776D" w:rsidP="00CA776D">
      <w:pPr>
        <w:jc w:val="both"/>
        <w:rPr>
          <w:sz w:val="24"/>
        </w:rPr>
      </w:pPr>
    </w:p>
    <w:p w14:paraId="72D8408A" w14:textId="77777777" w:rsidR="00166789" w:rsidRPr="00166789" w:rsidRDefault="00166789" w:rsidP="00CA776D">
      <w:pPr>
        <w:jc w:val="both"/>
        <w:rPr>
          <w:sz w:val="24"/>
        </w:rPr>
      </w:pPr>
    </w:p>
    <w:p w14:paraId="6D30DF7F" w14:textId="77777777" w:rsidR="00CA776D" w:rsidRDefault="00166789" w:rsidP="00CA776D">
      <w:pPr>
        <w:jc w:val="both"/>
        <w:rPr>
          <w:sz w:val="24"/>
          <w:u w:val="single"/>
        </w:rPr>
      </w:pP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27FDBD4" wp14:editId="6E213498">
                <wp:simplePos x="0" y="0"/>
                <wp:positionH relativeFrom="column">
                  <wp:posOffset>784860</wp:posOffset>
                </wp:positionH>
                <wp:positionV relativeFrom="paragraph">
                  <wp:posOffset>66675</wp:posOffset>
                </wp:positionV>
                <wp:extent cx="5425440" cy="464820"/>
                <wp:effectExtent l="0" t="0" r="3810" b="0"/>
                <wp:wrapNone/>
                <wp:docPr id="35" name="文字方塊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5440" cy="4648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D8D5EC" w14:textId="77777777" w:rsidR="00166789" w:rsidRDefault="00166789">
                            <w:r>
                              <w:rPr>
                                <w:rFonts w:hint="eastAsia"/>
                              </w:rPr>
                              <w:t>I</w:t>
                            </w:r>
                            <w:r>
                              <w:t xml:space="preserve"> can learn more about…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7FDBD4" id="文字方塊 35" o:spid="_x0000_s1027" type="#_x0000_t202" style="position:absolute;left:0;text-align:left;margin-left:61.8pt;margin-top:5.25pt;width:427.2pt;height:36.6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sm5WwIAAIYEAAAOAAAAZHJzL2Uyb0RvYy54bWysVF1OGzEQfq/UO1h+L5uEhNKIDUpBVJUQ&#10;IEHFs+P1Jit5Pa7tZJdeoFIPAM89QA/QA8E5+tmbhJT2qeqLdzwznp/vm9mj47bWbKWcr8jkvL/X&#10;40wZSUVl5jn/dHP25pAzH4QphCajcn6nPD+evH511NixGtCCdKEcQxDjx43N+SIEO84yLxeqFn6P&#10;rDIwluRqEXB186xwokH0WmeDXu8ga8gV1pFU3kN72hn5JMUvSyXDZVl6FZjOOWoL6XTpnMUzmxyJ&#10;8dwJu6jkugzxD1XUojJIug11KoJgS1f9EaqupCNPZdiTVGdUlpVUqQd00++96OZ6IaxKvQAcb7cw&#10;+f8XVl6srhyripzvjzgzogZHT/dfH388PN3/fPz+jUENjBrrx3C9tnAO7XtqwfVG76GMrbelq+MX&#10;TTHYgfbdFmHVBiahHA0Ho+EQJgnb8GB4OEgUZM+vrfPhg6KaRSHnDgwmYMXq3AdUAteNS0zmSVfF&#10;WaV1usSpUSfasZUA3zqkGvHiNy9tWJPzg/1RLwU2FJ93kbVBgthr11OUQjtrEz7bfmdU3AEGR90w&#10;eSvPKtR6Lny4Eg7Tg/awEeESR6kJuWgtcbYg9+Vv+ugPUmHlrME05tx/XgqnONMfDeh+10+ohXQZ&#10;jt4CNuZ2LbNdi1nWJwQA+tg9K5MY/YPeiKWj+haLM41ZYRJGInfOw0Y8Cd2OYPGkmk6TEwbWinBu&#10;rq2MoSPgkYmb9lY4u6YrgOgL2sytGL9grfONLw1Nl4HKKlEace5QXcOPYU9MrxczbtPuPXk9/z4m&#10;vwAAAP//AwBQSwMEFAAGAAgAAAAhACH1No/fAAAACQEAAA8AAABkcnMvZG93bnJldi54bWxMj01P&#10;g0AQhu8m/ofNmHgxdrGkBZGlMcaPpDdLq/G2ZUcgsrOE3QL+e8eT3ubNPHk/8s1sOzHi4FtHCm4W&#10;EQikypmWagX78uk6BeGDJqM7R6jgGz1sivOzXGfGTfSK4y7Ugk3IZ1pBE0KfSemrBq32C9cj8e/T&#10;DVYHlkMtzaAnNredXEbRWlrdEic0useHBquv3ckq+Liq37d+fj5M8SruH1/GMnkzpVKXF/P9HYiA&#10;c/iD4bc+V4eCOx3diYwXHetlvGaUj2gFgoHbJOVxRwVpnIAscvl/QfEDAAD//wMAUEsBAi0AFAAG&#10;AAgAAAAhALaDOJL+AAAA4QEAABMAAAAAAAAAAAAAAAAAAAAAAFtDb250ZW50X1R5cGVzXS54bWxQ&#10;SwECLQAUAAYACAAAACEAOP0h/9YAAACUAQAACwAAAAAAAAAAAAAAAAAvAQAAX3JlbHMvLnJlbHNQ&#10;SwECLQAUAAYACAAAACEAZvrJuVsCAACGBAAADgAAAAAAAAAAAAAAAAAuAgAAZHJzL2Uyb0RvYy54&#10;bWxQSwECLQAUAAYACAAAACEAIfU2j98AAAAJAQAADwAAAAAAAAAAAAAAAAC1BAAAZHJzL2Rvd25y&#10;ZXYueG1sUEsFBgAAAAAEAAQA8wAAAMEFAAAAAA==&#10;" fillcolor="white [3201]" stroked="f" strokeweight=".5pt">
                <v:textbox>
                  <w:txbxContent>
                    <w:p w14:paraId="24D8D5EC" w14:textId="77777777" w:rsidR="00166789" w:rsidRDefault="00166789">
                      <w:r>
                        <w:rPr>
                          <w:rFonts w:hint="eastAsia"/>
                        </w:rPr>
                        <w:t>I</w:t>
                      </w:r>
                      <w:r>
                        <w:t xml:space="preserve"> can learn more about…</w:t>
                      </w:r>
                    </w:p>
                  </w:txbxContent>
                </v:textbox>
              </v:shape>
            </w:pict>
          </mc:Fallback>
        </mc:AlternateContent>
      </w:r>
    </w:p>
    <w:p w14:paraId="06FB0499" w14:textId="77777777" w:rsidR="00CA776D" w:rsidRDefault="00CA776D" w:rsidP="00CA776D">
      <w:pPr>
        <w:jc w:val="both"/>
        <w:rPr>
          <w:sz w:val="24"/>
          <w:u w:val="single"/>
        </w:rPr>
      </w:pPr>
    </w:p>
    <w:p w14:paraId="66EC25FD" w14:textId="77777777" w:rsidR="00CA776D" w:rsidRDefault="00CA776D" w:rsidP="00CA776D">
      <w:pPr>
        <w:jc w:val="both"/>
        <w:rPr>
          <w:sz w:val="24"/>
          <w:u w:val="single"/>
        </w:rPr>
      </w:pPr>
    </w:p>
    <w:p w14:paraId="0C7A54E6" w14:textId="77777777" w:rsidR="00CA776D" w:rsidRDefault="00CA776D" w:rsidP="00CA776D">
      <w:pPr>
        <w:jc w:val="both"/>
        <w:rPr>
          <w:sz w:val="24"/>
          <w:u w:val="single"/>
        </w:rPr>
      </w:pPr>
    </w:p>
    <w:p w14:paraId="4C17A3F1" w14:textId="77777777" w:rsidR="00CA776D" w:rsidRDefault="00166789" w:rsidP="00CA776D">
      <w:pPr>
        <w:jc w:val="both"/>
        <w:rPr>
          <w:sz w:val="24"/>
          <w:u w:val="single"/>
        </w:rPr>
      </w:pPr>
      <w:r>
        <w:rPr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0AEBB098" wp14:editId="0EE276FC">
                <wp:simplePos x="0" y="0"/>
                <wp:positionH relativeFrom="column">
                  <wp:posOffset>769620</wp:posOffset>
                </wp:positionH>
                <wp:positionV relativeFrom="paragraph">
                  <wp:posOffset>5715</wp:posOffset>
                </wp:positionV>
                <wp:extent cx="5463540" cy="2743200"/>
                <wp:effectExtent l="0" t="0" r="22860" b="19050"/>
                <wp:wrapNone/>
                <wp:docPr id="34" name="文字方塊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3540" cy="2743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1683B8E" w14:textId="77777777" w:rsidR="00166789" w:rsidRDefault="00166789" w:rsidP="00166789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ind w:leftChars="0"/>
                            </w:pPr>
                            <w:r>
                              <w:rPr>
                                <w:rFonts w:hint="eastAsia"/>
                              </w:rPr>
                              <w:t>f</w:t>
                            </w:r>
                            <w:r>
                              <w:t>ood names</w:t>
                            </w:r>
                          </w:p>
                          <w:p w14:paraId="66C15E25" w14:textId="77777777" w:rsidR="00166789" w:rsidRDefault="00166789" w:rsidP="00166789"/>
                          <w:p w14:paraId="2345AE0D" w14:textId="77777777" w:rsidR="00166789" w:rsidRDefault="00166789" w:rsidP="00166789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ind w:leftChars="0"/>
                            </w:pPr>
                            <w:r w:rsidRPr="00166789">
                              <w:t>countable (C), uncountable nouns (U) or both (C+U)</w:t>
                            </w:r>
                          </w:p>
                          <w:p w14:paraId="4332DED2" w14:textId="77777777" w:rsidR="00166789" w:rsidRDefault="00166789" w:rsidP="00166789">
                            <w:pPr>
                              <w:pStyle w:val="ListParagraph"/>
                              <w:ind w:left="720"/>
                            </w:pPr>
                          </w:p>
                          <w:p w14:paraId="119AFDAD" w14:textId="77777777" w:rsidR="00166789" w:rsidRDefault="00166789" w:rsidP="00166789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ind w:leftChars="0"/>
                            </w:pPr>
                            <w:r>
                              <w:rPr>
                                <w:rFonts w:hint="eastAsia"/>
                              </w:rPr>
                              <w:t>f</w:t>
                            </w:r>
                            <w:r>
                              <w:t>ood groups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BB098" id="文字方塊 34" o:spid="_x0000_s1028" type="#_x0000_t202" style="position:absolute;left:0;text-align:left;margin-left:60.6pt;margin-top:.45pt;width:430.2pt;height:3in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ZLDZgIAAK8EAAAOAAAAZHJzL2Uyb0RvYy54bWysVFFOGzEQ/a/UO1j+L5uEAG3EBqUgqkoI&#10;kELFt+P1klW9Htd2sksvUIkD0O8eoAfogeAcffYmIdB+Vf1xxjNvn2fezOTwqK01WyrnKzI57+/0&#10;OFNGUlGZm5x/ujp985YzH4QphCajcn6rPD8av3512NiRGtCcdKEcA4nxo8bmfB6CHWWZl3NVC79D&#10;VhkES3K1CLi6m6xwogF7rbNBr7efNeQK60gq7+E96YJ8nPjLUslwUZZeBaZzjtxCOl06Z/HMxodi&#10;dOOEnVdylYb4hyxqURk8uqE6EUGwhav+oKor6chTGXYk1RmVZSVVqgHV9HsvqpnOhVWpFojj7UYm&#10;//9o5fny0rGqyPnukDMjavTo8f7bw8/vj/e/Hn7cMbihUWP9CNCpBTi076lFr9d+D2csvS1dHX9R&#10;FEMcat9uFFZtYBLOveH+7t4QIYnY4GC4ix5Gnuzpc+t8+KCoZtHIuUMLk7JieeZDB11D4muedFWc&#10;VlqnSxwbdawdWwo0XIeUJMifobRhTc6RSC8RP4tF6s33My3k51V6WyjwaYOcoyhd8dEK7axNQg7W&#10;wsyouIVejrqp81aeVqA/Ez5cCocxgw5YnXCBo9SEnGhlcTYn9/Vv/ohH9xHlrMHY5tx/WQinONMf&#10;DebiXX8Y5Q3pMtw7GODitiOz7YhZ1McEofpYUiuTGfFBr83SUX2NDZvEVxESRuLtnIe1eRy6ZcKG&#10;SjWZJBAm24pwZqZWRurYmCjrVXstnF21NWAizmk94GL0orsdNn5paLIIVFap9VHnTtWV/NiKNDyr&#10;DY5rt31PqKf/mfFvAAAA//8DAFBLAwQUAAYACAAAACEA21qYftsAAAAIAQAADwAAAGRycy9kb3du&#10;cmV2LnhtbEyPMU/DMBSEdyT+g/UqsVEnAVVJiFMBKixMFMTsxq+21fg5st00/HvMBOPpTnffddvF&#10;jWzGEK0nAeW6AIY0eGVJC/j8eLmtgcUkScnREwr4xgjb/vqqk63yF3rHeZ80yyUUWynApDS1nMfB&#10;oJNx7Sek7B19cDJlGTRXQV5yuRt5VRQb7qSlvGDkhM8Gh9P+7ATsnnSjh1oGs6uVtfPydXzTr0Lc&#10;rJbHB2AJl/QXhl/8jA59Zjr4M6nIxqyrsspRAQ2wbDd1uQF2EHB/VzXA+47/P9D/AAAA//8DAFBL&#10;AQItABQABgAIAAAAIQC2gziS/gAAAOEBAAATAAAAAAAAAAAAAAAAAAAAAABbQ29udGVudF9UeXBl&#10;c10ueG1sUEsBAi0AFAAGAAgAAAAhADj9If/WAAAAlAEAAAsAAAAAAAAAAAAAAAAALwEAAF9yZWxz&#10;Ly5yZWxzUEsBAi0AFAAGAAgAAAAhAE+FksNmAgAArwQAAA4AAAAAAAAAAAAAAAAALgIAAGRycy9l&#10;Mm9Eb2MueG1sUEsBAi0AFAAGAAgAAAAhANtamH7bAAAACAEAAA8AAAAAAAAAAAAAAAAAwAQAAGRy&#10;cy9kb3ducmV2LnhtbFBLBQYAAAAABAAEAPMAAADIBQAAAAA=&#10;" fillcolor="white [3201]" strokeweight=".5pt">
                <v:textbox>
                  <w:txbxContent>
                    <w:p w14:paraId="11683B8E" w14:textId="77777777" w:rsidR="00166789" w:rsidRDefault="00166789" w:rsidP="00166789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ind w:leftChars="0"/>
                      </w:pPr>
                      <w:r>
                        <w:rPr>
                          <w:rFonts w:hint="eastAsia"/>
                        </w:rPr>
                        <w:t>f</w:t>
                      </w:r>
                      <w:r>
                        <w:t>ood names</w:t>
                      </w:r>
                    </w:p>
                    <w:p w14:paraId="66C15E25" w14:textId="77777777" w:rsidR="00166789" w:rsidRDefault="00166789" w:rsidP="00166789"/>
                    <w:p w14:paraId="2345AE0D" w14:textId="77777777" w:rsidR="00166789" w:rsidRDefault="00166789" w:rsidP="00166789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ind w:leftChars="0"/>
                      </w:pPr>
                      <w:r w:rsidRPr="00166789">
                        <w:t>countable (C), uncountable nouns (U) or both (C+U)</w:t>
                      </w:r>
                    </w:p>
                    <w:p w14:paraId="4332DED2" w14:textId="77777777" w:rsidR="00166789" w:rsidRDefault="00166789" w:rsidP="00166789">
                      <w:pPr>
                        <w:pStyle w:val="ListParagraph"/>
                        <w:ind w:left="720"/>
                      </w:pPr>
                    </w:p>
                    <w:p w14:paraId="119AFDAD" w14:textId="77777777" w:rsidR="00166789" w:rsidRDefault="00166789" w:rsidP="00166789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ind w:leftChars="0"/>
                      </w:pPr>
                      <w:r>
                        <w:rPr>
                          <w:rFonts w:hint="eastAsia"/>
                        </w:rPr>
                        <w:t>f</w:t>
                      </w:r>
                      <w:r>
                        <w:t>ood groups</w:t>
                      </w:r>
                    </w:p>
                  </w:txbxContent>
                </v:textbox>
              </v:shape>
            </w:pict>
          </mc:Fallback>
        </mc:AlternateContent>
      </w:r>
    </w:p>
    <w:p w14:paraId="41F92AB8" w14:textId="77777777" w:rsidR="00CA776D" w:rsidRDefault="00CA776D" w:rsidP="00CA776D">
      <w:pPr>
        <w:jc w:val="both"/>
        <w:rPr>
          <w:sz w:val="24"/>
          <w:u w:val="single"/>
        </w:rPr>
      </w:pPr>
    </w:p>
    <w:p w14:paraId="0EE8AA57" w14:textId="77777777" w:rsidR="00CA776D" w:rsidRDefault="00CA776D" w:rsidP="00CA776D">
      <w:pPr>
        <w:jc w:val="both"/>
        <w:rPr>
          <w:sz w:val="24"/>
          <w:u w:val="single"/>
        </w:rPr>
      </w:pPr>
    </w:p>
    <w:p w14:paraId="0EDB88C0" w14:textId="77777777" w:rsidR="00CA776D" w:rsidRDefault="00CA776D" w:rsidP="00CA776D">
      <w:pPr>
        <w:jc w:val="both"/>
        <w:rPr>
          <w:sz w:val="24"/>
          <w:u w:val="single"/>
        </w:rPr>
      </w:pPr>
    </w:p>
    <w:p w14:paraId="1719E99F" w14:textId="77777777" w:rsidR="00CA776D" w:rsidRDefault="00CA776D" w:rsidP="00CA776D">
      <w:pPr>
        <w:jc w:val="both"/>
        <w:rPr>
          <w:sz w:val="24"/>
          <w:u w:val="single"/>
        </w:rPr>
      </w:pPr>
    </w:p>
    <w:p w14:paraId="58243142" w14:textId="77777777" w:rsidR="00CA776D" w:rsidRDefault="00CA776D" w:rsidP="00CA776D">
      <w:pPr>
        <w:jc w:val="both"/>
        <w:rPr>
          <w:sz w:val="24"/>
          <w:u w:val="single"/>
        </w:rPr>
      </w:pPr>
    </w:p>
    <w:p w14:paraId="7F82892A" w14:textId="77777777" w:rsidR="00CA776D" w:rsidRDefault="00CA776D" w:rsidP="00CA776D">
      <w:pPr>
        <w:jc w:val="both"/>
        <w:rPr>
          <w:sz w:val="24"/>
          <w:u w:val="single"/>
        </w:rPr>
      </w:pPr>
    </w:p>
    <w:p w14:paraId="4DD50871" w14:textId="77777777" w:rsidR="00CA776D" w:rsidRDefault="00CA776D" w:rsidP="00CA776D">
      <w:pPr>
        <w:jc w:val="both"/>
        <w:rPr>
          <w:sz w:val="24"/>
          <w:u w:val="single"/>
        </w:rPr>
      </w:pPr>
    </w:p>
    <w:p w14:paraId="00B1BE62" w14:textId="77777777" w:rsidR="00CA776D" w:rsidRDefault="00CA776D" w:rsidP="00CA776D">
      <w:pPr>
        <w:jc w:val="both"/>
        <w:rPr>
          <w:sz w:val="24"/>
          <w:u w:val="single"/>
        </w:rPr>
      </w:pPr>
    </w:p>
    <w:p w14:paraId="3DE15539" w14:textId="77777777" w:rsidR="00CA776D" w:rsidRDefault="00CA776D" w:rsidP="00CA776D">
      <w:pPr>
        <w:jc w:val="both"/>
        <w:rPr>
          <w:sz w:val="24"/>
          <w:u w:val="single"/>
        </w:rPr>
      </w:pPr>
    </w:p>
    <w:p w14:paraId="088F3837" w14:textId="77777777" w:rsidR="00CA776D" w:rsidRDefault="00CA776D" w:rsidP="00CA776D">
      <w:pPr>
        <w:jc w:val="both"/>
        <w:rPr>
          <w:sz w:val="24"/>
          <w:u w:val="single"/>
        </w:rPr>
      </w:pPr>
    </w:p>
    <w:p w14:paraId="796C4003" w14:textId="77777777" w:rsidR="00CA776D" w:rsidRDefault="00CA776D" w:rsidP="00CA776D">
      <w:pPr>
        <w:jc w:val="both"/>
        <w:rPr>
          <w:sz w:val="24"/>
          <w:u w:val="single"/>
        </w:rPr>
      </w:pPr>
    </w:p>
    <w:p w14:paraId="48E0AF78" w14:textId="77777777" w:rsidR="00CA776D" w:rsidRDefault="00CA776D" w:rsidP="00CA776D">
      <w:pPr>
        <w:jc w:val="both"/>
        <w:rPr>
          <w:sz w:val="24"/>
          <w:u w:val="single"/>
        </w:rPr>
      </w:pPr>
    </w:p>
    <w:p w14:paraId="6EB87C83" w14:textId="77777777" w:rsidR="00CA776D" w:rsidRDefault="00CA776D" w:rsidP="00CA776D">
      <w:pPr>
        <w:jc w:val="both"/>
        <w:rPr>
          <w:sz w:val="24"/>
          <w:u w:val="single"/>
        </w:rPr>
      </w:pPr>
    </w:p>
    <w:p w14:paraId="368D9956" w14:textId="77777777" w:rsidR="00CA776D" w:rsidRDefault="00CA776D" w:rsidP="00CA776D">
      <w:pPr>
        <w:jc w:val="both"/>
        <w:rPr>
          <w:sz w:val="24"/>
          <w:u w:val="single"/>
        </w:rPr>
      </w:pPr>
    </w:p>
    <w:p w14:paraId="714059DF" w14:textId="77777777" w:rsidR="00CA776D" w:rsidRDefault="00CA776D" w:rsidP="00CA776D">
      <w:pPr>
        <w:jc w:val="both"/>
        <w:rPr>
          <w:sz w:val="24"/>
          <w:u w:val="single"/>
        </w:rPr>
      </w:pPr>
    </w:p>
    <w:p w14:paraId="4CC4B3DA" w14:textId="77777777" w:rsidR="00CA776D" w:rsidRDefault="00CA776D" w:rsidP="00CA776D">
      <w:pPr>
        <w:jc w:val="both"/>
        <w:rPr>
          <w:sz w:val="24"/>
          <w:u w:val="single"/>
        </w:rPr>
      </w:pPr>
    </w:p>
    <w:p w14:paraId="31348524" w14:textId="77777777" w:rsidR="00CA776D" w:rsidRDefault="00CA776D" w:rsidP="00CA776D">
      <w:pPr>
        <w:jc w:val="both"/>
        <w:rPr>
          <w:sz w:val="24"/>
          <w:u w:val="single"/>
        </w:rPr>
      </w:pPr>
    </w:p>
    <w:p w14:paraId="46E492D7" w14:textId="77777777" w:rsidR="00CA776D" w:rsidRDefault="00CA776D" w:rsidP="00CA776D">
      <w:pPr>
        <w:jc w:val="both"/>
        <w:rPr>
          <w:sz w:val="24"/>
          <w:u w:val="single"/>
        </w:rPr>
      </w:pPr>
    </w:p>
    <w:p w14:paraId="49E21700" w14:textId="77777777" w:rsidR="00CA776D" w:rsidRDefault="00CA776D" w:rsidP="00CA776D">
      <w:pPr>
        <w:jc w:val="both"/>
        <w:rPr>
          <w:sz w:val="24"/>
          <w:u w:val="single"/>
        </w:rPr>
      </w:pPr>
    </w:p>
    <w:p w14:paraId="01992D20" w14:textId="77777777" w:rsidR="00CA776D" w:rsidRDefault="00CA776D" w:rsidP="00CA776D">
      <w:pPr>
        <w:jc w:val="both"/>
        <w:rPr>
          <w:sz w:val="24"/>
          <w:u w:val="single"/>
        </w:rPr>
      </w:pPr>
    </w:p>
    <w:p w14:paraId="6C64DB18" w14:textId="77777777" w:rsidR="00CA776D" w:rsidRDefault="00CA776D" w:rsidP="00CA776D">
      <w:pPr>
        <w:jc w:val="both"/>
        <w:rPr>
          <w:sz w:val="24"/>
          <w:u w:val="single"/>
        </w:rPr>
      </w:pPr>
    </w:p>
    <w:p w14:paraId="743629F1" w14:textId="77777777" w:rsidR="00CA776D" w:rsidRDefault="00CA776D" w:rsidP="00CA776D">
      <w:pPr>
        <w:jc w:val="both"/>
        <w:rPr>
          <w:sz w:val="24"/>
          <w:u w:val="single"/>
        </w:rPr>
      </w:pPr>
    </w:p>
    <w:tbl>
      <w:tblPr>
        <w:tblStyle w:val="TableGrid"/>
        <w:tblpPr w:leftFromText="180" w:rightFromText="180" w:vertAnchor="text" w:horzAnchor="margin" w:tblpY="37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5"/>
        <w:gridCol w:w="9941"/>
      </w:tblGrid>
      <w:tr w:rsidR="00CA776D" w14:paraId="188E9FE9" w14:textId="77777777" w:rsidTr="00CA776D">
        <w:trPr>
          <w:trHeight w:val="1053"/>
        </w:trPr>
        <w:tc>
          <w:tcPr>
            <w:tcW w:w="528" w:type="dxa"/>
          </w:tcPr>
          <w:p w14:paraId="5CF40274" w14:textId="77777777" w:rsidR="00CA776D" w:rsidRPr="00625584" w:rsidRDefault="00CA776D" w:rsidP="00CA776D">
            <w:pPr>
              <w:jc w:val="both"/>
              <w:rPr>
                <w:bCs/>
                <w:kern w:val="52"/>
                <w:sz w:val="28"/>
                <w:szCs w:val="28"/>
              </w:rPr>
            </w:pPr>
            <w:r w:rsidRPr="00625584">
              <w:rPr>
                <w:bCs/>
                <w:kern w:val="52"/>
                <w:sz w:val="28"/>
                <w:szCs w:val="28"/>
              </w:rPr>
              <w:lastRenderedPageBreak/>
              <w:t>A.</w:t>
            </w:r>
          </w:p>
        </w:tc>
        <w:tc>
          <w:tcPr>
            <w:tcW w:w="10154" w:type="dxa"/>
          </w:tcPr>
          <w:p w14:paraId="180EF861" w14:textId="77777777" w:rsidR="00CA776D" w:rsidRPr="00CA776D" w:rsidRDefault="00CA776D" w:rsidP="00CA776D">
            <w:pPr>
              <w:jc w:val="both"/>
              <w:rPr>
                <w:bCs/>
                <w:color w:val="00B050"/>
                <w:kern w:val="52"/>
                <w:sz w:val="28"/>
                <w:szCs w:val="28"/>
              </w:rPr>
            </w:pPr>
            <w:r w:rsidRPr="00CA776D">
              <w:rPr>
                <w:bCs/>
                <w:kern w:val="52"/>
                <w:sz w:val="28"/>
                <w:szCs w:val="28"/>
              </w:rPr>
              <w:t xml:space="preserve">Fill in the food names to complete the word puzzle A-Z below. You should write at least </w:t>
            </w:r>
            <w:r w:rsidRPr="00CA776D">
              <w:rPr>
                <w:b/>
                <w:bCs/>
                <w:kern w:val="52"/>
                <w:sz w:val="28"/>
                <w:szCs w:val="28"/>
              </w:rPr>
              <w:t>TEN NEW WORDS</w:t>
            </w:r>
            <w:r w:rsidRPr="00CA776D">
              <w:rPr>
                <w:bCs/>
                <w:kern w:val="52"/>
                <w:sz w:val="28"/>
                <w:szCs w:val="28"/>
              </w:rPr>
              <w:t xml:space="preserve">. You can find the new words by: 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961"/>
              <w:gridCol w:w="1115"/>
              <w:gridCol w:w="649"/>
            </w:tblGrid>
            <w:tr w:rsidR="00CA776D" w:rsidRPr="00CA776D" w14:paraId="627E096C" w14:textId="77777777" w:rsidTr="0001735D">
              <w:tc>
                <w:tcPr>
                  <w:tcW w:w="8145" w:type="dxa"/>
                </w:tcPr>
                <w:p w14:paraId="115B6BB8" w14:textId="77777777" w:rsidR="00CA776D" w:rsidRPr="00CA776D" w:rsidRDefault="0039768A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color w:val="FF0000"/>
                      <w:kern w:val="52"/>
                      <w:sz w:val="28"/>
                      <w:szCs w:val="28"/>
                    </w:rPr>
                  </w:pPr>
                  <w:r>
                    <w:rPr>
                      <w:b/>
                      <w:noProof/>
                      <w:szCs w:val="28"/>
                    </w:rPr>
                    <w:drawing>
                      <wp:anchor distT="0" distB="0" distL="114300" distR="114300" simplePos="0" relativeHeight="251672064" behindDoc="1" locked="0" layoutInCell="1" allowOverlap="1" wp14:anchorId="52E0F04D" wp14:editId="7AED10E7">
                        <wp:simplePos x="0" y="0"/>
                        <wp:positionH relativeFrom="column">
                          <wp:posOffset>2561882</wp:posOffset>
                        </wp:positionH>
                        <wp:positionV relativeFrom="paragraph">
                          <wp:posOffset>30639</wp:posOffset>
                        </wp:positionV>
                        <wp:extent cx="184785" cy="193321"/>
                        <wp:effectExtent l="0" t="0" r="5715" b="0"/>
                        <wp:wrapNone/>
                        <wp:docPr id="32" name="圖片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" name="1208775-Cartoon-Of-A-Black-And-White-Waving-Chili-Pepper-Mascot-Royalty-Free-Vector-Clipart.jpg"/>
                                <pic:cNvPicPr/>
                              </pic:nvPicPr>
                              <pic:blipFill>
                                <a:blip r:embed="rId8" cstate="print">
                                  <a:biLevel thresh="75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4785" cy="1933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CA776D" w:rsidRPr="00CA776D">
                    <w:rPr>
                      <w:rFonts w:hint="eastAsia"/>
                      <w:bCs/>
                      <w:kern w:val="52"/>
                      <w:sz w:val="28"/>
                      <w:szCs w:val="28"/>
                    </w:rPr>
                    <w:sym w:font="Wingdings" w:char="F06F"/>
                  </w:r>
                  <w:r w:rsidR="00A14D44">
                    <w:rPr>
                      <w:bCs/>
                      <w:kern w:val="52"/>
                      <w:sz w:val="28"/>
                      <w:szCs w:val="28"/>
                    </w:rPr>
                    <w:t xml:space="preserve"> opening your text book</w:t>
                  </w:r>
                  <w:r w:rsidR="004F5FF8">
                    <w:rPr>
                      <w:rFonts w:hint="eastAsia"/>
                      <w:bCs/>
                      <w:kern w:val="52"/>
                      <w:sz w:val="28"/>
                      <w:szCs w:val="28"/>
                    </w:rPr>
                    <w:t xml:space="preserve"> to</w:t>
                  </w:r>
                  <w:r w:rsidR="00CA776D" w:rsidRPr="00CA776D">
                    <w:rPr>
                      <w:bCs/>
                      <w:kern w:val="52"/>
                      <w:sz w:val="28"/>
                      <w:szCs w:val="28"/>
                    </w:rPr>
                    <w:t xml:space="preserve"> p.</w:t>
                  </w:r>
                  <w:r w:rsidR="00CA776D" w:rsidRPr="00A14D44">
                    <w:rPr>
                      <w:rFonts w:hint="eastAsia"/>
                      <w:bCs/>
                      <w:color w:val="000000" w:themeColor="text1"/>
                      <w:kern w:val="52"/>
                      <w:sz w:val="28"/>
                      <w:szCs w:val="28"/>
                    </w:rPr>
                    <w:t>23</w:t>
                  </w:r>
                </w:p>
              </w:tc>
              <w:tc>
                <w:tcPr>
                  <w:tcW w:w="1125" w:type="dxa"/>
                </w:tcPr>
                <w:p w14:paraId="7B403A72" w14:textId="77777777" w:rsidR="00CA776D" w:rsidRPr="00CA776D" w:rsidRDefault="00CA776D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</w:p>
              </w:tc>
              <w:tc>
                <w:tcPr>
                  <w:tcW w:w="653" w:type="dxa"/>
                </w:tcPr>
                <w:p w14:paraId="6A0F27FD" w14:textId="77777777" w:rsidR="00CA776D" w:rsidRPr="00CA776D" w:rsidRDefault="00CA776D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  <w:r w:rsidRPr="00CA776D">
                    <w:rPr>
                      <w:bCs/>
                      <w:kern w:val="52"/>
                      <w:sz w:val="28"/>
                      <w:szCs w:val="28"/>
                    </w:rPr>
                    <w:t>OR</w:t>
                  </w:r>
                </w:p>
              </w:tc>
            </w:tr>
            <w:tr w:rsidR="00CA776D" w:rsidRPr="00CA776D" w14:paraId="3BFC0773" w14:textId="77777777" w:rsidTr="0001735D">
              <w:tc>
                <w:tcPr>
                  <w:tcW w:w="8145" w:type="dxa"/>
                </w:tcPr>
                <w:p w14:paraId="183C5F62" w14:textId="012E7C3D" w:rsidR="00CA776D" w:rsidRPr="00CA776D" w:rsidRDefault="00CA776D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  <w:r w:rsidRPr="00CA776D">
                    <w:rPr>
                      <w:rFonts w:hint="eastAsia"/>
                      <w:bCs/>
                      <w:kern w:val="52"/>
                      <w:sz w:val="28"/>
                      <w:szCs w:val="28"/>
                    </w:rPr>
                    <w:sym w:font="Wingdings" w:char="F06F"/>
                  </w:r>
                  <w:r w:rsidRPr="00CA776D">
                    <w:rPr>
                      <w:bCs/>
                      <w:kern w:val="52"/>
                      <w:sz w:val="28"/>
                      <w:szCs w:val="28"/>
                    </w:rPr>
                    <w:t xml:space="preserve"> listening to a song with this QR code</w:t>
                  </w:r>
                  <w:r w:rsidR="00C26C48">
                    <w:rPr>
                      <w:bCs/>
                      <w:kern w:val="52"/>
                      <w:sz w:val="28"/>
                      <w:szCs w:val="28"/>
                    </w:rPr>
                    <w:t xml:space="preserve"> or website</w:t>
                  </w:r>
                  <w:r w:rsidR="0039768A">
                    <w:rPr>
                      <w:bCs/>
                      <w:kern w:val="52"/>
                      <w:sz w:val="28"/>
                      <w:szCs w:val="28"/>
                    </w:rPr>
                    <w:t xml:space="preserve"> </w:t>
                  </w:r>
                  <w:r w:rsidR="0039768A"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698DC254" wp14:editId="06AD9B3D">
                        <wp:extent cx="196459" cy="201712"/>
                        <wp:effectExtent l="0" t="0" r="0" b="8255"/>
                        <wp:docPr id="36" name="圖片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459" cy="20171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63E54"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00D2992F" wp14:editId="6F60D58C">
                        <wp:extent cx="194945" cy="201295"/>
                        <wp:effectExtent l="0" t="0" r="0" b="8255"/>
                        <wp:docPr id="45" name="圖片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945" cy="2012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F2402B3" w14:textId="77777777" w:rsidR="00CA776D" w:rsidRPr="00CA776D" w:rsidRDefault="00CA776D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  <w:r w:rsidRPr="00CA776D">
                    <w:rPr>
                      <w:bCs/>
                      <w:kern w:val="52"/>
                      <w:sz w:val="28"/>
                      <w:szCs w:val="28"/>
                    </w:rPr>
                    <w:t xml:space="preserve">   </w:t>
                  </w:r>
                  <w:r w:rsidRPr="00CA776D">
                    <w:rPr>
                      <w:rStyle w:val="Hyperlink"/>
                      <w:bCs/>
                      <w:kern w:val="52"/>
                      <w:sz w:val="28"/>
                      <w:szCs w:val="28"/>
                    </w:rPr>
                    <w:t>https://www.youtube.com/watch?v=p4MCiq3cbao</w:t>
                  </w:r>
                </w:p>
              </w:tc>
              <w:tc>
                <w:tcPr>
                  <w:tcW w:w="1125" w:type="dxa"/>
                </w:tcPr>
                <w:p w14:paraId="03886D8A" w14:textId="77777777" w:rsidR="00CA776D" w:rsidRPr="00CA776D" w:rsidRDefault="00CA776D" w:rsidP="00AE6903">
                  <w:pPr>
                    <w:framePr w:hSpace="180" w:wrap="around" w:vAnchor="text" w:hAnchor="margin" w:y="376"/>
                    <w:widowControl/>
                    <w:snapToGrid/>
                    <w:rPr>
                      <w:bCs/>
                      <w:kern w:val="52"/>
                      <w:sz w:val="28"/>
                      <w:szCs w:val="28"/>
                    </w:rPr>
                  </w:pPr>
                  <w:r w:rsidRPr="00CA776D"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62806323" wp14:editId="726818FE">
                        <wp:extent cx="498475" cy="498475"/>
                        <wp:effectExtent l="0" t="0" r="0" b="0"/>
                        <wp:docPr id="2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song A-Z.png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498475" cy="498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53" w:type="dxa"/>
                  <w:vAlign w:val="center"/>
                </w:tcPr>
                <w:p w14:paraId="23DEF8D0" w14:textId="77777777" w:rsidR="00CA776D" w:rsidRPr="00CA776D" w:rsidRDefault="00CA776D" w:rsidP="00AE6903">
                  <w:pPr>
                    <w:framePr w:hSpace="180" w:wrap="around" w:vAnchor="text" w:hAnchor="margin" w:y="376"/>
                    <w:jc w:val="center"/>
                    <w:rPr>
                      <w:bCs/>
                      <w:kern w:val="52"/>
                      <w:sz w:val="28"/>
                      <w:szCs w:val="28"/>
                    </w:rPr>
                  </w:pPr>
                  <w:r w:rsidRPr="00CA776D">
                    <w:rPr>
                      <w:bCs/>
                      <w:kern w:val="52"/>
                      <w:sz w:val="28"/>
                      <w:szCs w:val="28"/>
                    </w:rPr>
                    <w:t>OR</w:t>
                  </w:r>
                </w:p>
              </w:tc>
            </w:tr>
            <w:tr w:rsidR="00CA776D" w:rsidRPr="00CA776D" w14:paraId="51523DC6" w14:textId="77777777" w:rsidTr="0001735D">
              <w:tc>
                <w:tcPr>
                  <w:tcW w:w="8145" w:type="dxa"/>
                </w:tcPr>
                <w:p w14:paraId="4EB68FFB" w14:textId="77777777" w:rsidR="00CA776D" w:rsidRDefault="00CA776D" w:rsidP="00AE6903">
                  <w:pPr>
                    <w:framePr w:hSpace="180" w:wrap="around" w:vAnchor="text" w:hAnchor="margin" w:y="376"/>
                    <w:jc w:val="both"/>
                    <w:rPr>
                      <w:color w:val="0000FF"/>
                      <w:sz w:val="28"/>
                      <w:szCs w:val="28"/>
                      <w:u w:val="single"/>
                    </w:rPr>
                  </w:pPr>
                  <w:r w:rsidRPr="00CA776D">
                    <w:rPr>
                      <w:rFonts w:hint="eastAsia"/>
                      <w:bCs/>
                      <w:kern w:val="52"/>
                      <w:sz w:val="28"/>
                      <w:szCs w:val="28"/>
                    </w:rPr>
                    <w:sym w:font="Wingdings" w:char="F06F"/>
                  </w:r>
                  <w:r w:rsidRPr="00CA776D">
                    <w:rPr>
                      <w:bCs/>
                      <w:kern w:val="52"/>
                      <w:sz w:val="28"/>
                      <w:szCs w:val="28"/>
                    </w:rPr>
                    <w:t xml:space="preserve"> surfing the net </w:t>
                  </w:r>
                  <w:hyperlink r:id="rId12" w:history="1">
                    <w:r w:rsidRPr="00CA776D">
                      <w:rPr>
                        <w:color w:val="0000FF"/>
                        <w:sz w:val="28"/>
                        <w:szCs w:val="28"/>
                        <w:u w:val="single"/>
                      </w:rPr>
                      <w:t>https://www.listchallenges.com/foods-from-a-to-z</w:t>
                    </w:r>
                  </w:hyperlink>
                </w:p>
                <w:p w14:paraId="4CBE7BC8" w14:textId="77777777" w:rsidR="0039768A" w:rsidRPr="00CA776D" w:rsidRDefault="0039768A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  <w:r>
                    <w:rPr>
                      <w:rFonts w:hint="eastAsia"/>
                      <w:bCs/>
                      <w:kern w:val="52"/>
                      <w:sz w:val="28"/>
                      <w:szCs w:val="28"/>
                    </w:rPr>
                    <w:t xml:space="preserve"> </w:t>
                  </w:r>
                  <w:r>
                    <w:rPr>
                      <w:bCs/>
                      <w:kern w:val="52"/>
                      <w:sz w:val="28"/>
                      <w:szCs w:val="28"/>
                    </w:rPr>
                    <w:t xml:space="preserve"> </w:t>
                  </w:r>
                  <w:r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1E93BBF7" wp14:editId="249EB797">
                        <wp:extent cx="189230" cy="194945"/>
                        <wp:effectExtent l="0" t="0" r="1270" b="0"/>
                        <wp:docPr id="38" name="圖片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230" cy="19494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77F5F2EB" wp14:editId="3175241F">
                        <wp:extent cx="189230" cy="194945"/>
                        <wp:effectExtent l="0" t="0" r="1270" b="0"/>
                        <wp:docPr id="39" name="圖片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230" cy="19494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75F791C0" wp14:editId="359F6072">
                        <wp:extent cx="189230" cy="194945"/>
                        <wp:effectExtent l="0" t="0" r="1270" b="0"/>
                        <wp:docPr id="40" name="圖片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230" cy="19494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25" w:type="dxa"/>
                </w:tcPr>
                <w:p w14:paraId="429F7B34" w14:textId="77777777" w:rsidR="00CA776D" w:rsidRPr="00CA776D" w:rsidRDefault="00CA776D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  <w:r w:rsidRPr="00CA776D">
                    <w:rPr>
                      <w:rFonts w:hint="eastAsia"/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3E43CC42" wp14:editId="49FFC775">
                        <wp:extent cx="498764" cy="498764"/>
                        <wp:effectExtent l="0" t="0" r="0" b="0"/>
                        <wp:docPr id="65" name="Picture 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food challenge.png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03633" cy="5036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53" w:type="dxa"/>
                  <w:vAlign w:val="center"/>
                </w:tcPr>
                <w:p w14:paraId="7B4641AB" w14:textId="77777777" w:rsidR="00CA776D" w:rsidRPr="00CA776D" w:rsidRDefault="00CA776D" w:rsidP="00AE6903">
                  <w:pPr>
                    <w:framePr w:hSpace="180" w:wrap="around" w:vAnchor="text" w:hAnchor="margin" w:y="376"/>
                    <w:jc w:val="center"/>
                    <w:rPr>
                      <w:bCs/>
                      <w:kern w:val="52"/>
                      <w:sz w:val="28"/>
                      <w:szCs w:val="28"/>
                    </w:rPr>
                  </w:pPr>
                  <w:r w:rsidRPr="00CA776D">
                    <w:rPr>
                      <w:bCs/>
                      <w:kern w:val="52"/>
                      <w:sz w:val="28"/>
                      <w:szCs w:val="28"/>
                    </w:rPr>
                    <w:t>OR</w:t>
                  </w:r>
                </w:p>
              </w:tc>
            </w:tr>
            <w:tr w:rsidR="00CA776D" w:rsidRPr="00CA776D" w14:paraId="05F817A8" w14:textId="77777777" w:rsidTr="0001735D">
              <w:tc>
                <w:tcPr>
                  <w:tcW w:w="8145" w:type="dxa"/>
                </w:tcPr>
                <w:p w14:paraId="5B18AA1F" w14:textId="3EBB088C" w:rsidR="00CA776D" w:rsidRDefault="00CA776D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  <w:r w:rsidRPr="00CA776D">
                    <w:rPr>
                      <w:rFonts w:hint="eastAsia"/>
                      <w:bCs/>
                      <w:kern w:val="52"/>
                      <w:sz w:val="28"/>
                      <w:szCs w:val="28"/>
                    </w:rPr>
                    <w:sym w:font="Wingdings" w:char="F06F"/>
                  </w:r>
                  <w:r w:rsidRPr="00CA776D">
                    <w:rPr>
                      <w:bCs/>
                      <w:kern w:val="52"/>
                      <w:sz w:val="28"/>
                      <w:szCs w:val="28"/>
                    </w:rPr>
                    <w:t xml:space="preserve"> finding them </w:t>
                  </w:r>
                  <w:r w:rsidRPr="00012518">
                    <w:rPr>
                      <w:bCs/>
                      <w:color w:val="000000" w:themeColor="text1"/>
                      <w:kern w:val="52"/>
                      <w:sz w:val="28"/>
                      <w:szCs w:val="28"/>
                    </w:rPr>
                    <w:t>from</w:t>
                  </w:r>
                  <w:r w:rsidRPr="00CA776D">
                    <w:rPr>
                      <w:bCs/>
                      <w:kern w:val="52"/>
                      <w:sz w:val="28"/>
                      <w:szCs w:val="28"/>
                    </w:rPr>
                    <w:t xml:space="preserve"> a dictionary</w:t>
                  </w:r>
                  <w:r w:rsidR="00EC5ADD">
                    <w:rPr>
                      <w:bCs/>
                      <w:kern w:val="52"/>
                      <w:sz w:val="28"/>
                      <w:szCs w:val="28"/>
                    </w:rPr>
                    <w:t xml:space="preserve"> </w:t>
                  </w:r>
                  <w:r w:rsidR="00EC5ADD"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7C19ED9C" wp14:editId="5E9254C1">
                        <wp:extent cx="194945" cy="201295"/>
                        <wp:effectExtent l="0" t="0" r="0" b="8255"/>
                        <wp:docPr id="46" name="圖片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945" cy="2012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EC5ADD"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519F3A43" wp14:editId="45E4EDE7">
                        <wp:extent cx="194945" cy="201295"/>
                        <wp:effectExtent l="0" t="0" r="0" b="8255"/>
                        <wp:docPr id="47" name="圖片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945" cy="2012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EC5ADD"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5B0FBD39" wp14:editId="145FE003">
                        <wp:extent cx="194945" cy="201295"/>
                        <wp:effectExtent l="0" t="0" r="0" b="8255"/>
                        <wp:docPr id="48" name="圖片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945" cy="2012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EC5ADD">
                    <w:rPr>
                      <w:bCs/>
                      <w:noProof/>
                      <w:kern w:val="52"/>
                      <w:sz w:val="28"/>
                      <w:szCs w:val="28"/>
                    </w:rPr>
                    <w:drawing>
                      <wp:inline distT="0" distB="0" distL="0" distR="0" wp14:anchorId="6C655DC5" wp14:editId="7B09B6E9">
                        <wp:extent cx="194945" cy="201295"/>
                        <wp:effectExtent l="0" t="0" r="0" b="8255"/>
                        <wp:docPr id="49" name="圖片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945" cy="20129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C435541" w14:textId="77777777" w:rsidR="00C26C48" w:rsidRPr="00CA776D" w:rsidRDefault="00C26C48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</w:p>
              </w:tc>
              <w:tc>
                <w:tcPr>
                  <w:tcW w:w="1125" w:type="dxa"/>
                </w:tcPr>
                <w:p w14:paraId="1E2A9155" w14:textId="77777777" w:rsidR="00CA776D" w:rsidRPr="00CA776D" w:rsidRDefault="00CA776D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</w:p>
              </w:tc>
              <w:tc>
                <w:tcPr>
                  <w:tcW w:w="653" w:type="dxa"/>
                </w:tcPr>
                <w:p w14:paraId="621620E0" w14:textId="77777777" w:rsidR="00CA776D" w:rsidRPr="00CA776D" w:rsidRDefault="00CA776D" w:rsidP="00AE6903">
                  <w:pPr>
                    <w:framePr w:hSpace="180" w:wrap="around" w:vAnchor="text" w:hAnchor="margin" w:y="376"/>
                    <w:jc w:val="both"/>
                    <w:rPr>
                      <w:bCs/>
                      <w:kern w:val="52"/>
                      <w:sz w:val="28"/>
                      <w:szCs w:val="28"/>
                    </w:rPr>
                  </w:pPr>
                </w:p>
              </w:tc>
            </w:tr>
          </w:tbl>
          <w:p w14:paraId="19B03930" w14:textId="77777777" w:rsidR="00CA776D" w:rsidRPr="00CA776D" w:rsidRDefault="00CA776D" w:rsidP="00CA776D">
            <w:pPr>
              <w:jc w:val="both"/>
              <w:rPr>
                <w:bCs/>
                <w:kern w:val="52"/>
                <w:sz w:val="28"/>
                <w:szCs w:val="28"/>
              </w:rPr>
            </w:pPr>
          </w:p>
        </w:tc>
      </w:tr>
    </w:tbl>
    <w:p w14:paraId="32996D56" w14:textId="77777777" w:rsidR="00CA776D" w:rsidRPr="00CA776D" w:rsidRDefault="00CA776D" w:rsidP="00CA776D">
      <w:pPr>
        <w:jc w:val="both"/>
        <w:rPr>
          <w:bCs/>
          <w:kern w:val="52"/>
          <w:sz w:val="32"/>
          <w:szCs w:val="32"/>
        </w:rPr>
      </w:pPr>
      <w:r w:rsidRPr="003204A1">
        <w:rPr>
          <w:rFonts w:hint="eastAsia"/>
          <w:sz w:val="24"/>
          <w:u w:val="single"/>
        </w:rPr>
        <w:t xml:space="preserve">P.4      </w:t>
      </w:r>
      <w:r>
        <w:rPr>
          <w:rFonts w:hint="eastAsia"/>
          <w:sz w:val="24"/>
          <w:u w:val="single"/>
        </w:rPr>
        <w:t xml:space="preserve">    </w:t>
      </w:r>
      <w:r w:rsidRPr="003204A1">
        <w:rPr>
          <w:rFonts w:hint="eastAsia"/>
          <w:sz w:val="24"/>
          <w:u w:val="single"/>
        </w:rPr>
        <w:t xml:space="preserve"> Pre-</w:t>
      </w:r>
      <w:r>
        <w:rPr>
          <w:sz w:val="24"/>
          <w:u w:val="single"/>
        </w:rPr>
        <w:t>learning Task</w:t>
      </w:r>
      <w:r w:rsidRPr="003204A1">
        <w:rPr>
          <w:sz w:val="24"/>
          <w:u w:val="single"/>
        </w:rPr>
        <w:t xml:space="preserve"> B</w:t>
      </w:r>
      <w:r w:rsidRPr="003204A1">
        <w:rPr>
          <w:rFonts w:hint="eastAsia"/>
          <w:sz w:val="24"/>
          <w:u w:val="single"/>
        </w:rPr>
        <w:t xml:space="preserve">3   </w:t>
      </w:r>
      <w:r>
        <w:rPr>
          <w:rFonts w:hint="eastAsia"/>
          <w:sz w:val="24"/>
          <w:u w:val="single"/>
        </w:rPr>
        <w:t xml:space="preserve"> </w:t>
      </w:r>
      <w:r>
        <w:rPr>
          <w:sz w:val="24"/>
          <w:u w:val="single"/>
        </w:rPr>
        <w:t xml:space="preserve">          </w:t>
      </w:r>
      <w:r>
        <w:rPr>
          <w:rFonts w:hint="eastAsia"/>
          <w:sz w:val="24"/>
          <w:u w:val="single"/>
        </w:rPr>
        <w:t xml:space="preserve">                      </w:t>
      </w:r>
      <w:r w:rsidRPr="003204A1">
        <w:rPr>
          <w:rFonts w:hint="eastAsia"/>
          <w:sz w:val="24"/>
          <w:u w:val="single"/>
        </w:rPr>
        <w:t xml:space="preserve">              </w:t>
      </w:r>
      <w:r>
        <w:rPr>
          <w:sz w:val="24"/>
          <w:u w:val="single"/>
        </w:rPr>
        <w:t xml:space="preserve">  </w:t>
      </w:r>
      <w:r w:rsidR="000D5A53">
        <w:rPr>
          <w:rFonts w:hint="eastAsia"/>
          <w:sz w:val="24"/>
          <w:u w:val="single"/>
        </w:rPr>
        <w:t xml:space="preserve">  P.1</w:t>
      </w:r>
    </w:p>
    <w:tbl>
      <w:tblPr>
        <w:tblStyle w:val="TableGrid"/>
        <w:tblpPr w:leftFromText="180" w:rightFromText="180" w:vertAnchor="text" w:horzAnchor="margin" w:tblpY="3324"/>
        <w:tblW w:w="10807" w:type="dxa"/>
        <w:tblBorders>
          <w:top w:val="thinThickThinSmallGap" w:sz="24" w:space="0" w:color="auto"/>
          <w:left w:val="thinThickThinSmallGap" w:sz="24" w:space="0" w:color="auto"/>
          <w:bottom w:val="thinThickThinSmallGap" w:sz="24" w:space="0" w:color="auto"/>
          <w:right w:val="thinThickThinSmallGap" w:sz="2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1"/>
        <w:gridCol w:w="1495"/>
        <w:gridCol w:w="616"/>
        <w:gridCol w:w="1486"/>
        <w:gridCol w:w="1494"/>
        <w:gridCol w:w="617"/>
        <w:gridCol w:w="1491"/>
        <w:gridCol w:w="1520"/>
        <w:gridCol w:w="617"/>
      </w:tblGrid>
      <w:tr w:rsidR="00B5169D" w14:paraId="55EE6005" w14:textId="77777777" w:rsidTr="009F210A">
        <w:trPr>
          <w:trHeight w:val="1020"/>
        </w:trPr>
        <w:tc>
          <w:tcPr>
            <w:tcW w:w="1471" w:type="dxa"/>
            <w:tcBorders>
              <w:top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43EDB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29C01767" wp14:editId="494E95CC">
                  <wp:extent cx="588818" cy="564285"/>
                  <wp:effectExtent l="0" t="0" r="1905" b="7620"/>
                  <wp:docPr id="3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4327" r="82691" b="79087"/>
                          <a:stretch/>
                        </pic:blipFill>
                        <pic:spPr bwMode="auto">
                          <a:xfrm>
                            <a:off x="0" y="0"/>
                            <a:ext cx="593164" cy="568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thinThickThinSmallGap" w:sz="2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C1D65" w14:textId="77777777" w:rsidR="00B5169D" w:rsidRPr="00F701B9" w:rsidRDefault="00B5169D" w:rsidP="00B5169D">
            <w:pPr>
              <w:jc w:val="center"/>
              <w:rPr>
                <w:bCs/>
                <w:kern w:val="52"/>
                <w:sz w:val="28"/>
                <w:szCs w:val="28"/>
              </w:rPr>
            </w:pPr>
            <w:r w:rsidRPr="00F701B9">
              <w:rPr>
                <w:bCs/>
                <w:kern w:val="52"/>
                <w:sz w:val="28"/>
                <w:szCs w:val="28"/>
              </w:rPr>
              <w:t>almonds</w:t>
            </w:r>
          </w:p>
        </w:tc>
        <w:tc>
          <w:tcPr>
            <w:tcW w:w="616" w:type="dxa"/>
            <w:tcBorders>
              <w:top w:val="thinThickThinSmallGap" w:sz="2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41306A42" w14:textId="77777777" w:rsidR="00B5169D" w:rsidRPr="00245FFF" w:rsidRDefault="009869B9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>
              <w:rPr>
                <w:bCs/>
                <w:noProof/>
                <w:kern w:val="52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6944" behindDoc="1" locked="0" layoutInCell="1" allowOverlap="1" wp14:anchorId="66D5829B" wp14:editId="280069CC">
                      <wp:simplePos x="0" y="0"/>
                      <wp:positionH relativeFrom="column">
                        <wp:posOffset>-47683</wp:posOffset>
                      </wp:positionH>
                      <wp:positionV relativeFrom="paragraph">
                        <wp:posOffset>20782</wp:posOffset>
                      </wp:positionV>
                      <wp:extent cx="304800" cy="227965"/>
                      <wp:effectExtent l="0" t="0" r="19050" b="19685"/>
                      <wp:wrapNone/>
                      <wp:docPr id="51" name="橢圓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27965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9CFF81" id="橢圓 51" o:spid="_x0000_s1026" style="position:absolute;margin-left:-3.75pt;margin-top:1.65pt;width:24pt;height:17.95pt;z-index:-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yuQhQIAAFMFAAAOAAAAZHJzL2Uyb0RvYy54bWysVM1uEzEQviPxDpbvdDch/Yu6qaJURUhV&#10;W9Ginl2vnVjYHmM72YTX4MqJGw8Gz8HYu9kEmhPiYs94fr/58cXl2miyEj4osBUdHJWUCMuhVnZe&#10;0Y+P12/OKAmR2ZppsKKiGxHo5eT1q4vGjcUQFqBr4Qk6sWHcuIouYnTjogh8IQwLR+CERaEEb1hE&#10;1s+L2rMGvRtdDMvypGjA184DFyHg61UrpJPsX0rB452UQUSiK4q5xXz6fD6ns5hcsPHcM7dQvEuD&#10;/UMWhimLQXtXVywysvTqhSujuIcAMh5xMAVIqbjIGBDNoPwLzcOCOZGxYHGC68sU/p9bfru690TV&#10;FT0eUGKZwR79+vH957evBB+wOo0LY1R6cPe+4wKSCepaepNuBEHWuaKbvqJiHQnHx7fl6KzEunMU&#10;DYen5yfHyWexM3Y+xHcCDElERYXWyoWEmY3Z6ibEVnurlZ61TWcAreprpXVm0rSImfZkxbDPcZ0z&#10;xyh7WsglyyLhaRFkKm60aL1+EBLrgDkPc/Q8gTufjHNh40mXvbaoncwkZtAbDg4Z6rhNptNNZiJP&#10;Zm9YHjL8M2JvkaOCjb2xURb8IQf1pz5yq79F32JO8J+h3mD7PbR7ERy/VtiHGxbiPfO4CNg6XO54&#10;h4fU0FQUOoqSBfgvh96TPs4nSilpcLEqGj4vmReU6PcWJ/d8MBqlTczM6Ph0iIzflzzvS+zSzAB7&#10;isOJ2WUy6Ue9JaUH84R/wDRFRRGzHGNXlEe/ZWaxXXj8RbiYTrMabp9j8cY+OJ6cp6qmIXtcPzHv&#10;umGMOMW3sF3CFwPZ6iZLC9NlBKnytO7q2tUbNzePfPfLpK9hn89au79w8hsAAP//AwBQSwMEFAAG&#10;AAgAAAAhAKPyQyfbAAAABgEAAA8AAABkcnMvZG93bnJldi54bWxMjstOwzAQRfdI/IM1SOxah4Rn&#10;iFOhCjZ01dKHunPjIYmIx5HtpOHvGVawPLpX955iMdlOjOhD60jBzTwBgVQ501KtYPvxNnsEEaIm&#10;oztHqOAbAyzKy4tC58adaY3jJtaCRyjkWkETY59LGaoGrQ5z1yNx9um81ZHR19J4feZx28k0Se6l&#10;1S3xQ6N7XDZYfW0Gq2C/W23Hg1nt3zP/2g7rZXrcOavU9dX08gwi4hT/yvCrz+pQstPJDWSC6BTM&#10;Hu64qSDLQHB8mzCeGJ9SkGUh/+uXPwAAAP//AwBQSwECLQAUAAYACAAAACEAtoM4kv4AAADhAQAA&#10;EwAAAAAAAAAAAAAAAAAAAAAAW0NvbnRlbnRfVHlwZXNdLnhtbFBLAQItABQABgAIAAAAIQA4/SH/&#10;1gAAAJQBAAALAAAAAAAAAAAAAAAAAC8BAABfcmVscy8ucmVsc1BLAQItABQABgAIAAAAIQDOCyuQ&#10;hQIAAFMFAAAOAAAAAAAAAAAAAAAAAC4CAABkcnMvZTJvRG9jLnhtbFBLAQItABQABgAIAAAAIQCj&#10;8kMn2wAAAAYBAAAPAAAAAAAAAAAAAAAAAN8EAABkcnMvZG93bnJldi54bWxQSwUGAAAAAAQABADz&#10;AAAA5wUAAAAA&#10;" fillcolor="white [3201]" strokecolor="black [3213]" strokeweight="2pt"/>
                  </w:pict>
                </mc:Fallback>
              </mc:AlternateContent>
            </w:r>
            <w:r w:rsidR="00B5169D"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79693326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53DC3C74" w14:textId="77777777" w:rsidR="00B5169D" w:rsidRPr="00874272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4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86" w:type="dxa"/>
            <w:tcBorders>
              <w:top w:val="thinThickThinSmallGap" w:sz="2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80D86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32E789C2" wp14:editId="779C985D">
                  <wp:extent cx="733425" cy="558140"/>
                  <wp:effectExtent l="0" t="0" r="0" b="0"/>
                  <wp:docPr id="4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20910" r="1367" b="14603"/>
                          <a:stretch/>
                        </pic:blipFill>
                        <pic:spPr bwMode="auto">
                          <a:xfrm>
                            <a:off x="0" y="0"/>
                            <a:ext cx="733425" cy="55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4" w:type="dxa"/>
            <w:tcBorders>
              <w:top w:val="thinThickThinSmallGap" w:sz="2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BB04A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thinThickThinSmallGap" w:sz="2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20A6BBDC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3781AA82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047710ED" w14:textId="77777777" w:rsidR="00B5169D" w:rsidRPr="00874272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4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91" w:type="dxa"/>
            <w:tcBorders>
              <w:top w:val="thinThickThinSmallGap" w:sz="2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10373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4D8E0D2A" wp14:editId="5D9BD4F4">
                  <wp:extent cx="512618" cy="547971"/>
                  <wp:effectExtent l="0" t="0" r="1905" b="5080"/>
                  <wp:docPr id="5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15" t="4807" r="52643" b="80288"/>
                          <a:stretch/>
                        </pic:blipFill>
                        <pic:spPr bwMode="auto">
                          <a:xfrm>
                            <a:off x="0" y="0"/>
                            <a:ext cx="513966" cy="5494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  <w:tcBorders>
              <w:top w:val="thinThickThinSmallGap" w:sz="2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E4B2F" w14:textId="77777777" w:rsidR="00B5169D" w:rsidRPr="00F701B9" w:rsidRDefault="00B5169D" w:rsidP="00B5169D">
            <w:pPr>
              <w:jc w:val="center"/>
              <w:rPr>
                <w:bCs/>
                <w:kern w:val="52"/>
                <w:sz w:val="28"/>
                <w:szCs w:val="28"/>
              </w:rPr>
            </w:pPr>
            <w:r w:rsidRPr="00F701B9">
              <w:rPr>
                <w:bCs/>
                <w:kern w:val="52"/>
                <w:sz w:val="28"/>
                <w:szCs w:val="28"/>
              </w:rPr>
              <w:t>cakes</w:t>
            </w:r>
          </w:p>
        </w:tc>
        <w:tc>
          <w:tcPr>
            <w:tcW w:w="617" w:type="dxa"/>
            <w:tcBorders>
              <w:top w:val="thinThickThinSmallGap" w:sz="2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17464E" w14:textId="77777777" w:rsidR="00B5169D" w:rsidRPr="00245FFF" w:rsidRDefault="009869B9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>
              <w:rPr>
                <w:bCs/>
                <w:noProof/>
                <w:kern w:val="52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8992" behindDoc="1" locked="0" layoutInCell="1" allowOverlap="1" wp14:anchorId="3E458688" wp14:editId="0C46ECD8">
                      <wp:simplePos x="0" y="0"/>
                      <wp:positionH relativeFrom="column">
                        <wp:posOffset>-59055</wp:posOffset>
                      </wp:positionH>
                      <wp:positionV relativeFrom="paragraph">
                        <wp:posOffset>31115</wp:posOffset>
                      </wp:positionV>
                      <wp:extent cx="334645" cy="213360"/>
                      <wp:effectExtent l="0" t="0" r="27305" b="15240"/>
                      <wp:wrapNone/>
                      <wp:docPr id="54" name="橢圓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4645" cy="213360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73123B6" id="橢圓 54" o:spid="_x0000_s1026" style="position:absolute;margin-left:-4.65pt;margin-top:2.45pt;width:26.35pt;height:16.8pt;z-index:-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ES7iAIAAFMFAAAOAAAAZHJzL2Uyb0RvYy54bWysVM1uEzEQviPxDpbvdLNJGiDqpopaFSFV&#10;bUSLena9dmNhe4ztZBNegysnbjwYPAdj72YTaE6Iiz3j+ebXM3N2vjGarIUPCmxFy5MBJcJyqJV9&#10;qujH+6tXbygJkdmaabCiolsR6Pns5Yuzxk3FEJaga+EJGrFh2riKLmN006IIfCkMCyfghEWhBG9Y&#10;RNY/FbVnDVo3uhgOBpOiAV87D1yEgK+XrZDOsn0pBY+3UgYRia4oxhbz6fP5mM5idsamT565peJd&#10;GOwfojBMWXTam7pkkZGVV89MGcU9BJDxhIMpQErFRc4BsykHf2Vzt2RO5FywOMH1ZQr/zyy/WS88&#10;UXVFT8eUWGbwj379+P7z21eCD1idxoUpgu7cwndcQDKlupHepBuTIJtc0W1fUbGJhOPjaDSejE8p&#10;4SgalqPRJFe82Cs7H+I7AYYkoqJCa+VCyplN2fo6RPSJ6B0qPWubzgBa1VdK68ykbhEX2pM1w3+O&#10;mzJFjnoHKOSSZpHyaTPIVNxq0Vr9ICTWAWMeZu+5A/c2GefCxklnV1tEJzWJEfSK5TFFHXfBdNik&#10;JnJn9oqDY4p/euw1slewsVc2yoI/ZqD+1Htu8bvs25xT+o9Qb/H7PbRzERy/UvgP1yzEBfM4CDgy&#10;ONzxFg+poakodBQlS/Bfjr0nPPYnSilpcLAqGj6vmBeU6PcWO/dtOR6nSczM+PT1EBl/KHk8lNiV&#10;uQD80xLXiOOZTPiod6T0YB5wB8yTVxQxy9F3RXn0O+YitgOPW4SL+TzDcPoci9f2zvFkPFU1Ndn9&#10;5oF51zVjxC6+gd0QPmvIFps0LcxXEaTK3bqva1dvnNzcjN2WSavhkM+o/S6c/QYAAP//AwBQSwME&#10;FAAGAAgAAAAhANNuktrdAAAABgEAAA8AAABkcnMvZG93bnJldi54bWxMjsFOwzAQRO9I/IO1SNxa&#10;hyagNmRToQou9NTSFnFz4yWJiNeR7aTh7zEnOI5m9OYV68l0YiTnW8sId/MEBHFldcs1wuHtZbYE&#10;4YNirTrLhPBNHtbl9VWhcm0vvKNxH2oRIexzhdCE0OdS+qoho/zc9sSx+7TOqBCjq6V26hLhppOL&#10;JHmQRrUcHxrV06ah6ms/GITTcXsY3/X29Jq653bYbRYfR2sQb2+mp0cQgabwN4Zf/agOZXQ624G1&#10;Fx3CbJXGJUK2AhHrLM1AnBHS5T3IspD/9csfAAAA//8DAFBLAQItABQABgAIAAAAIQC2gziS/gAA&#10;AOEBAAATAAAAAAAAAAAAAAAAAAAAAABbQ29udGVudF9UeXBlc10ueG1sUEsBAi0AFAAGAAgAAAAh&#10;ADj9If/WAAAAlAEAAAsAAAAAAAAAAAAAAAAALwEAAF9yZWxzLy5yZWxzUEsBAi0AFAAGAAgAAAAh&#10;AJZ4RLuIAgAAUwUAAA4AAAAAAAAAAAAAAAAALgIAAGRycy9lMm9Eb2MueG1sUEsBAi0AFAAGAAgA&#10;AAAhANNuktrdAAAABgEAAA8AAAAAAAAAAAAAAAAA4gQAAGRycy9kb3ducmV2LnhtbFBLBQYAAAAA&#10;BAAEAPMAAADsBQAAAAA=&#10;" fillcolor="white [3201]" strokecolor="black [3213]" strokeweight="2pt"/>
                  </w:pict>
                </mc:Fallback>
              </mc:AlternateContent>
            </w:r>
            <w:r w:rsidR="00B5169D"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12F0FE79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425F1D28" w14:textId="77777777" w:rsidR="00B5169D" w:rsidRPr="00874272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4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</w:tr>
      <w:tr w:rsidR="009869B9" w14:paraId="5B2DCAB4" w14:textId="77777777" w:rsidTr="009F210A">
        <w:trPr>
          <w:trHeight w:val="1020"/>
        </w:trPr>
        <w:tc>
          <w:tcPr>
            <w:tcW w:w="14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68D83" w14:textId="77777777" w:rsidR="00B5169D" w:rsidRPr="00F701B9" w:rsidRDefault="00B5169D" w:rsidP="00B5169D">
            <w:pPr>
              <w:jc w:val="center"/>
              <w:rPr>
                <w:bCs/>
                <w:kern w:val="52"/>
                <w:sz w:val="28"/>
                <w:szCs w:val="28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17F8E15B" wp14:editId="41EA0D17">
                  <wp:extent cx="512619" cy="591974"/>
                  <wp:effectExtent l="0" t="0" r="1905" b="0"/>
                  <wp:docPr id="6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399" b="-8474"/>
                          <a:stretch/>
                        </pic:blipFill>
                        <pic:spPr bwMode="auto">
                          <a:xfrm>
                            <a:off x="0" y="0"/>
                            <a:ext cx="514730" cy="594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FB16F" w14:textId="77777777" w:rsidR="00B5169D" w:rsidRPr="00874272" w:rsidRDefault="00B5169D" w:rsidP="00B5169D">
            <w:pPr>
              <w:jc w:val="center"/>
              <w:rPr>
                <w:bCs/>
                <w:kern w:val="52"/>
                <w:sz w:val="28"/>
                <w:szCs w:val="28"/>
              </w:rPr>
            </w:pPr>
            <w:r>
              <w:rPr>
                <w:rFonts w:hint="eastAsia"/>
                <w:bCs/>
                <w:kern w:val="52"/>
                <w:sz w:val="28"/>
                <w:szCs w:val="28"/>
              </w:rPr>
              <w:t>d</w:t>
            </w:r>
            <w:r>
              <w:rPr>
                <w:bCs/>
                <w:kern w:val="52"/>
                <w:sz w:val="28"/>
                <w:szCs w:val="28"/>
              </w:rPr>
              <w:t>ill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39D6B6CE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7D2FE19C" w14:textId="77777777" w:rsidR="00B5169D" w:rsidRPr="00245FFF" w:rsidRDefault="009869B9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>
              <w:rPr>
                <w:rFonts w:hint="eastAsia"/>
                <w:bCs/>
                <w:noProof/>
                <w:kern w:val="52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5680" behindDoc="1" locked="0" layoutInCell="1" allowOverlap="1" wp14:anchorId="4B050B90" wp14:editId="1B9975D9">
                      <wp:simplePos x="0" y="0"/>
                      <wp:positionH relativeFrom="column">
                        <wp:posOffset>-19974</wp:posOffset>
                      </wp:positionH>
                      <wp:positionV relativeFrom="paragraph">
                        <wp:posOffset>51377</wp:posOffset>
                      </wp:positionV>
                      <wp:extent cx="283210" cy="193675"/>
                      <wp:effectExtent l="0" t="0" r="21590" b="15875"/>
                      <wp:wrapNone/>
                      <wp:docPr id="52" name="橢圓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3210" cy="193675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9F8F77" id="橢圓 52" o:spid="_x0000_s1026" style="position:absolute;margin-left:-1.55pt;margin-top:4.05pt;width:22.3pt;height:15.25pt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6CahAIAAFMFAAAOAAAAZHJzL2Uyb0RvYy54bWysVM1uEzEQviPxDpbvdLPpf9RNFaUqQqra&#10;ihb17HrtxML2GNvJJrwG15648WDwHIy9m02gOSEutsfzzf/PxeXKaLIUPiiwFS0PBpQIy6FWdlbR&#10;T4/X784oCZHZmmmwoqJrEejl+O2bi8aNxBDmoGvhCSqxYdS4is5jdKOiCHwuDAsH4IRFpgRvWETS&#10;z4raswa1G10MB4OTogFfOw9chIC/Vy2TjrN+KQWPd1IGEYmuKPoW8+nz+ZzOYnzBRjPP3Fzxzg32&#10;D14Ypiwa7VVdscjIwqtXqoziHgLIeMDBFCCl4iLHgNGUg7+ieZgzJ3IsmJzg+jSF/6eW3y7vPVF1&#10;RY+HlFhmsEa/fnz/+fKN4Admp3FhhKAHd+87KuAzhbqS3qQbgyCrnNF1n1GxioTj5/DscFhi3jmy&#10;yvPDk9PjpLPYCjsf4nsBhqRHRYXWyoUUMxux5U2ILXqDSt/apjOAVvW10joTqVvEVHuyZFjnuCo7&#10;KzsotJkkixRPG0F+xbUWrdaPQmIeks/Zeu7ArU7GubDxpNOrLaKTmEQPesFyn6COG2c6bBITuTN7&#10;wcE+wT8t9hLZKtjYCxtlwe9TUH/uLbf4TfRtzCn8Z6jXWH4P7VwEx68V1uGGhXjPPA4Clg6HO97h&#10;ITU0FYXuRckc/Nd9/wmP/YlcShocrIqGLwvmBSX6g8XOPS+PjtIkZuLo+HSIhN/lPO9y7MJMAWta&#10;4hpxPD8TPurNU3owT7gDJskqspjlaLuiPPoNMY3twOMW4WIyyTCcPsfijX1wPClPWU1N9rh6Yt51&#10;zRixi29hM4SvGrLFJkkLk0UEqXK3bvPa5RsnN7d8t2XSatilM2q7C8e/AQAA//8DAFBLAwQUAAYA&#10;CAAAACEAzR6/1N0AAAAGAQAADwAAAGRycy9kb3ducmV2LnhtbEyOQU/CQBSE7yb+h80z8QbbUiVN&#10;6SsxRC9yAgHjbekubWP3bdPdlvrvfZ7wNJnMZObL15NtxWh63zhCiOcRCEOl0w1VCIePt1kKwgdF&#10;WrWODMKP8bAu7u9ylWl3pZ0Z96ESPEI+Uwh1CF0mpS9rY5Wfu84QZxfXWxXY9pXUvbryuG3lIoqW&#10;0qqG+KFWndnUpvzeDxbhdNwexk+9Pb0n/Wsz7DaLr6OziI8P08sKRDBTuJXhD5/RoWCmsxtIe9Ei&#10;zJKYmwgpC8dP8TOIM0KSLkEWufyPX/wCAAD//wMAUEsBAi0AFAAGAAgAAAAhALaDOJL+AAAA4QEA&#10;ABMAAAAAAAAAAAAAAAAAAAAAAFtDb250ZW50X1R5cGVzXS54bWxQSwECLQAUAAYACAAAACEAOP0h&#10;/9YAAACUAQAACwAAAAAAAAAAAAAAAAAvAQAAX3JlbHMvLnJlbHNQSwECLQAUAAYACAAAACEAFdug&#10;moQCAABTBQAADgAAAAAAAAAAAAAAAAAuAgAAZHJzL2Uyb0RvYy54bWxQSwECLQAUAAYACAAAACEA&#10;zR6/1N0AAAAGAQAADwAAAAAAAAAAAAAAAADeBAAAZHJzL2Rvd25yZXYueG1sUEsFBgAAAAAEAAQA&#10;8wAAAOgFAAAAAA==&#10;" fillcolor="white [3201]" strokecolor="black [3213]" strokeweight="2pt"/>
                  </w:pict>
                </mc:Fallback>
              </mc:AlternateContent>
            </w:r>
            <w:r w:rsidR="00B5169D"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30EF29A4" w14:textId="77777777" w:rsidR="00B5169D" w:rsidRDefault="00B5169D" w:rsidP="00B5169D">
            <w:pPr>
              <w:spacing w:line="340" w:lineRule="exact"/>
              <w:jc w:val="center"/>
              <w:rPr>
                <w:bCs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86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D37BE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694AB3D6" wp14:editId="71E206CF">
                  <wp:extent cx="523875" cy="619125"/>
                  <wp:effectExtent l="0" t="0" r="9525" b="9525"/>
                  <wp:docPr id="7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548" t="4567" r="19232" b="79808"/>
                          <a:stretch/>
                        </pic:blipFill>
                        <pic:spPr bwMode="auto">
                          <a:xfrm>
                            <a:off x="0" y="0"/>
                            <a:ext cx="523875" cy="619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05296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3F9D00CF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0534E782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59A225B1" w14:textId="77777777" w:rsidR="00B5169D" w:rsidRDefault="00B5169D" w:rsidP="00B5169D">
            <w:pPr>
              <w:spacing w:line="340" w:lineRule="exact"/>
              <w:jc w:val="center"/>
              <w:rPr>
                <w:bCs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91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CCB5F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072C2CE3" wp14:editId="44C2B357">
                  <wp:extent cx="458932" cy="495943"/>
                  <wp:effectExtent l="0" t="0" r="0" b="0"/>
                  <wp:docPr id="8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932" t="4327" r="2164" b="79568"/>
                          <a:stretch/>
                        </pic:blipFill>
                        <pic:spPr bwMode="auto">
                          <a:xfrm>
                            <a:off x="0" y="0"/>
                            <a:ext cx="460953" cy="4981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2CDB6" w14:textId="77777777" w:rsidR="00B5169D" w:rsidRDefault="009869B9" w:rsidP="009869B9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rFonts w:hint="eastAsia"/>
                <w:bCs/>
                <w:kern w:val="52"/>
                <w:sz w:val="32"/>
                <w:szCs w:val="32"/>
              </w:rPr>
              <w:t>f</w:t>
            </w:r>
            <w:r>
              <w:rPr>
                <w:bCs/>
                <w:kern w:val="52"/>
                <w:sz w:val="32"/>
                <w:szCs w:val="32"/>
              </w:rPr>
              <w:t>ish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7A7C8E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1B0951B2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4F8FD010" w14:textId="77777777" w:rsidR="00B5169D" w:rsidRDefault="009869B9" w:rsidP="00B5169D">
            <w:pPr>
              <w:spacing w:line="340" w:lineRule="exact"/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rFonts w:hint="eastAsia"/>
                <w:bCs/>
                <w:noProof/>
                <w:kern w:val="52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0016" behindDoc="1" locked="0" layoutInCell="1" allowOverlap="1" wp14:anchorId="7C66F741" wp14:editId="152872F9">
                      <wp:simplePos x="0" y="0"/>
                      <wp:positionH relativeFrom="column">
                        <wp:posOffset>-49068</wp:posOffset>
                      </wp:positionH>
                      <wp:positionV relativeFrom="paragraph">
                        <wp:posOffset>77932</wp:posOffset>
                      </wp:positionV>
                      <wp:extent cx="338400" cy="165600"/>
                      <wp:effectExtent l="0" t="0" r="24130" b="25400"/>
                      <wp:wrapNone/>
                      <wp:docPr id="57" name="橢圓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8400" cy="165600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910EE9" id="橢圓 57" o:spid="_x0000_s1026" style="position:absolute;margin-left:-3.85pt;margin-top:6.15pt;width:26.65pt;height:13.05pt;z-index:-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GuUhwIAAFMFAAAOAAAAZHJzL2Uyb0RvYy54bWysVM1uEzEQviPxDpbvdLNpmpaomypqVYRU&#10;tREt6tn12o2F7TG2k014Da6cuPFg8ByMvZtNoDkhLvaMZ+abH8/M+cXaaLISPiiwFS2PBpQIy6FW&#10;9rmiHx+u35xREiKzNdNgRUU3ItCL6etX542biCEsQNfCEwSxYdK4ii5idJOiCHwhDAtH4IRFoQRv&#10;WETWPxe1Zw2iG10MB4Nx0YCvnQcuQsDXq1ZIpxlfSsHjnZRBRKIrirHFfPp8PqWzmJ6zybNnbqF4&#10;Fwb7hygMUxad9lBXLDKy9OoFlFHcQwAZjziYAqRUXOQcMJty8Fc29wvmRM4FixNcX6bw/2D57Wru&#10;iaorenJKiWUG/+jXj+8/v30l+IDVaVyYoNK9m/uOC0imVNfSm3RjEmSdK7rpKyrWkXB8PD4+Gw2w&#10;7hxF5fhkjDSiFDtj50N8J8CQRFRUaK1cSDmzCVvdhNhqb7XSs7bpDKBVfa20zkzqFnGpPVkx/Oe4&#10;Ljsve1roM1kWKZ82g0zFjRYt6gchsQ4Y8zB7zx24w2ScCxvHHa62qJ3MJEbQG5aHDHXcBtPpJjOR&#10;O7M3HBwy/NNjb5G9go29sVEW/CGA+lPvudXfZt/mnNJ/gnqD3++hnYvg+LXCf7hhIc6Zx0HAr8Ph&#10;jnd4SA1NRaGjKFmA/3LoPeljf6KUkgYHq6Lh85J5QYl+b7Fz35ajUZrEzIxOTofI+H3J077ELs0l&#10;4J+WuEYcz2TSj3pLSg/mEXfALHlFEbMcfVeUR79lLmM78LhFuJjNshpOn2Pxxt47nsBTVVOTPawf&#10;mXddM0bs4lvYDuGLhmx1k6WF2TKCVLlbd3Xt6o2Tm1u+2zJpNezzWWu3C6e/AQAA//8DAFBLAwQU&#10;AAYACAAAACEA7jVDBt0AAAAHAQAADwAAAGRycy9kb3ducmV2LnhtbEyOzU7CQBSF9ya+w+SauIOp&#10;LQIpnRJDdCMrEDDuhs6lbezcaTrTUt/e6wqX5yfnfNl6tI0YsPO1IwVP0wgEUuFMTaWCw8fbZAnC&#10;B01GN45QwQ96WOf3d5lOjbvSDod9KAWPkE+1giqENpXSFxVa7aeuReLs4jqrA8uulKbTVx63jYyj&#10;aC6trokfKt3ipsLie99bBafj9jB8mu3pPele6363ib+Ozir1+DC+rEAEHMOtDH/4jA45M51dT8aL&#10;RsFkseAm+3ECgvPZ8xzEWUGynIHMM/mfP/8FAAD//wMAUEsBAi0AFAAGAAgAAAAhALaDOJL+AAAA&#10;4QEAABMAAAAAAAAAAAAAAAAAAAAAAFtDb250ZW50X1R5cGVzXS54bWxQSwECLQAUAAYACAAAACEA&#10;OP0h/9YAAACUAQAACwAAAAAAAAAAAAAAAAAvAQAAX3JlbHMvLnJlbHNQSwECLQAUAAYACAAAACEA&#10;05hrlIcCAABTBQAADgAAAAAAAAAAAAAAAAAuAgAAZHJzL2Uyb0RvYy54bWxQSwECLQAUAAYACAAA&#10;ACEA7jVDBt0AAAAHAQAADwAAAAAAAAAAAAAAAADhBAAAZHJzL2Rvd25yZXYueG1sUEsFBgAAAAAE&#10;AAQA8wAAAOsFAAAAAA==&#10;" fillcolor="white [3201]" strokecolor="black [3213]" strokeweight="2pt"/>
                  </w:pict>
                </mc:Fallback>
              </mc:AlternateContent>
            </w:r>
            <w:r w:rsidR="00B5169D"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="00B5169D"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</w:tr>
      <w:tr w:rsidR="009869B9" w14:paraId="0939E0A6" w14:textId="77777777" w:rsidTr="009F210A">
        <w:trPr>
          <w:trHeight w:val="1020"/>
        </w:trPr>
        <w:tc>
          <w:tcPr>
            <w:tcW w:w="14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653E1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4BCF85C2" wp14:editId="734B525E">
                  <wp:extent cx="567863" cy="524843"/>
                  <wp:effectExtent l="0" t="0" r="3810" b="8890"/>
                  <wp:docPr id="9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23077" r="84136" b="62259"/>
                          <a:stretch/>
                        </pic:blipFill>
                        <pic:spPr bwMode="auto">
                          <a:xfrm>
                            <a:off x="0" y="0"/>
                            <a:ext cx="570537" cy="527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C9537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0945147C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3A2F80B0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4B68A249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86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6B17A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2BA3D9C2" wp14:editId="47E5B9D3">
                  <wp:extent cx="657225" cy="581025"/>
                  <wp:effectExtent l="0" t="0" r="9525" b="9525"/>
                  <wp:docPr id="10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6" t="23317" r="66587" b="62019"/>
                          <a:stretch/>
                        </pic:blipFill>
                        <pic:spPr bwMode="auto">
                          <a:xfrm>
                            <a:off x="0" y="0"/>
                            <a:ext cx="657225" cy="581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33876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1249E7FA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385524E2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3574BB62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91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56ACD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53169F08" wp14:editId="25DFC568">
                  <wp:extent cx="512618" cy="530294"/>
                  <wp:effectExtent l="0" t="0" r="1905" b="3175"/>
                  <wp:docPr id="11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134" t="23559" r="51922" b="62017"/>
                          <a:stretch/>
                        </pic:blipFill>
                        <pic:spPr bwMode="auto">
                          <a:xfrm>
                            <a:off x="0" y="0"/>
                            <a:ext cx="512791" cy="5304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F3043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B8B427F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1882D8E8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6EC7FCCB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</w:tr>
      <w:tr w:rsidR="009869B9" w14:paraId="10514DB7" w14:textId="77777777" w:rsidTr="009F210A">
        <w:trPr>
          <w:trHeight w:val="1020"/>
        </w:trPr>
        <w:tc>
          <w:tcPr>
            <w:tcW w:w="14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BFF2C" w14:textId="77777777" w:rsidR="00B5169D" w:rsidRPr="00F701B9" w:rsidRDefault="00B5169D" w:rsidP="009869B9">
            <w:pPr>
              <w:jc w:val="center"/>
              <w:rPr>
                <w:bCs/>
                <w:kern w:val="52"/>
                <w:sz w:val="28"/>
                <w:szCs w:val="28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14A4F5E9" wp14:editId="177A97EE">
                  <wp:extent cx="512618" cy="504967"/>
                  <wp:effectExtent l="0" t="0" r="1905" b="0"/>
                  <wp:docPr id="12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913" t="22357" r="37980" b="61778"/>
                          <a:stretch/>
                        </pic:blipFill>
                        <pic:spPr bwMode="auto">
                          <a:xfrm>
                            <a:off x="0" y="0"/>
                            <a:ext cx="521081" cy="5133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8FDAC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0D987C4A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2DE4DD54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400BAD11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86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B3EF1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55234659" wp14:editId="454EA9B6">
                  <wp:extent cx="468457" cy="520507"/>
                  <wp:effectExtent l="0" t="0" r="8255" b="0"/>
                  <wp:docPr id="13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663" t="21635" r="20193" b="61537"/>
                          <a:stretch/>
                        </pic:blipFill>
                        <pic:spPr bwMode="auto">
                          <a:xfrm>
                            <a:off x="0" y="0"/>
                            <a:ext cx="471558" cy="523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A6E41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2C549120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4350467A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79AC8597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91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DF8CD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75D17BBD" wp14:editId="0084EC96">
                  <wp:extent cx="599637" cy="616528"/>
                  <wp:effectExtent l="0" t="0" r="0" b="0"/>
                  <wp:docPr id="14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490" t="21635" r="1442" b="60817"/>
                          <a:stretch/>
                        </pic:blipFill>
                        <pic:spPr bwMode="auto">
                          <a:xfrm>
                            <a:off x="0" y="0"/>
                            <a:ext cx="600200" cy="6171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EAF8E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3F1C7AE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1D864A09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43D2FD6E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</w:tr>
      <w:tr w:rsidR="009869B9" w14:paraId="605890DD" w14:textId="77777777" w:rsidTr="009F210A">
        <w:trPr>
          <w:trHeight w:val="1020"/>
        </w:trPr>
        <w:tc>
          <w:tcPr>
            <w:tcW w:w="14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F1669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0674F1C4" wp14:editId="4F6B9351">
                  <wp:extent cx="547255" cy="562457"/>
                  <wp:effectExtent l="0" t="0" r="5715" b="0"/>
                  <wp:docPr id="15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3" t="38702" r="81010" b="43509"/>
                          <a:stretch/>
                        </pic:blipFill>
                        <pic:spPr bwMode="auto">
                          <a:xfrm>
                            <a:off x="0" y="0"/>
                            <a:ext cx="550586" cy="5658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B8513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101CF5F5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4214797E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2685A72C" w14:textId="77777777" w:rsidR="00B5169D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86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B1900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6CFF68B7" wp14:editId="1D6130B7">
                  <wp:extent cx="570015" cy="616001"/>
                  <wp:effectExtent l="0" t="0" r="1905" b="0"/>
                  <wp:docPr id="16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444" cy="61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B02EB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569BDD31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34818940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687B3E07" w14:textId="77777777" w:rsidR="00B5169D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91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79451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34969640" wp14:editId="100EF0D1">
                  <wp:extent cx="491836" cy="519546"/>
                  <wp:effectExtent l="0" t="0" r="3810" b="0"/>
                  <wp:docPr id="17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586" t="38702" r="41347" b="43271"/>
                          <a:stretch/>
                        </pic:blipFill>
                        <pic:spPr bwMode="auto">
                          <a:xfrm>
                            <a:off x="0" y="0"/>
                            <a:ext cx="497382" cy="5254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1D858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65778B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34A7E597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281FA062" w14:textId="77777777" w:rsidR="00B5169D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</w:tr>
      <w:tr w:rsidR="009869B9" w14:paraId="6BE55E69" w14:textId="77777777" w:rsidTr="009F210A">
        <w:trPr>
          <w:trHeight w:val="1020"/>
        </w:trPr>
        <w:tc>
          <w:tcPr>
            <w:tcW w:w="14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A5024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2839340E" wp14:editId="358EC46B">
                  <wp:extent cx="519545" cy="547628"/>
                  <wp:effectExtent l="0" t="0" r="0" b="5080"/>
                  <wp:docPr id="18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778" t="38702" r="20434" b="42548"/>
                          <a:stretch/>
                        </pic:blipFill>
                        <pic:spPr bwMode="auto">
                          <a:xfrm>
                            <a:off x="0" y="0"/>
                            <a:ext cx="524110" cy="5524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15775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36A5104D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756F29EB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44A8154E" w14:textId="77777777" w:rsidR="00B5169D" w:rsidRDefault="00B5169D" w:rsidP="00B5169D">
            <w:pPr>
              <w:spacing w:line="340" w:lineRule="exact"/>
              <w:jc w:val="center"/>
              <w:rPr>
                <w:bCs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86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631C4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411213B7" wp14:editId="6D8B1AF6">
                  <wp:extent cx="506544" cy="533400"/>
                  <wp:effectExtent l="0" t="0" r="8255" b="0"/>
                  <wp:docPr id="19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973" cy="5370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023A4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119412BD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789F8D10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1BF385B1" w14:textId="77777777" w:rsidR="00B5169D" w:rsidRDefault="00B5169D" w:rsidP="00B5169D">
            <w:pPr>
              <w:spacing w:line="340" w:lineRule="exact"/>
              <w:jc w:val="center"/>
              <w:rPr>
                <w:bCs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91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C99E9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0C963426" wp14:editId="795B551E">
                  <wp:extent cx="560154" cy="553323"/>
                  <wp:effectExtent l="0" t="0" r="0" b="0"/>
                  <wp:docPr id="20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" t="57452" r="80287" b="23077"/>
                          <a:stretch/>
                        </pic:blipFill>
                        <pic:spPr bwMode="auto">
                          <a:xfrm>
                            <a:off x="0" y="0"/>
                            <a:ext cx="562461" cy="5556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96BD7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9FAFC0A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7CA3B271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2F019CB3" w14:textId="77777777" w:rsidR="00B5169D" w:rsidRDefault="00B5169D" w:rsidP="00B5169D">
            <w:pPr>
              <w:spacing w:line="340" w:lineRule="exact"/>
              <w:jc w:val="center"/>
              <w:rPr>
                <w:bCs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</w:tr>
      <w:tr w:rsidR="009869B9" w14:paraId="72BD94C8" w14:textId="77777777" w:rsidTr="009F210A">
        <w:trPr>
          <w:trHeight w:val="1020"/>
        </w:trPr>
        <w:tc>
          <w:tcPr>
            <w:tcW w:w="14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3C4C0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3FDD4C65" wp14:editId="27C89922">
                  <wp:extent cx="525606" cy="538913"/>
                  <wp:effectExtent l="0" t="0" r="8255" b="0"/>
                  <wp:docPr id="21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14" t="57452" r="61296" b="23077"/>
                          <a:stretch/>
                        </pic:blipFill>
                        <pic:spPr bwMode="auto">
                          <a:xfrm>
                            <a:off x="0" y="0"/>
                            <a:ext cx="529244" cy="5426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FD516" w14:textId="77777777" w:rsidR="00B5169D" w:rsidRPr="00F701B9" w:rsidRDefault="00B5169D" w:rsidP="00B5169D">
            <w:pPr>
              <w:jc w:val="center"/>
              <w:rPr>
                <w:bCs/>
                <w:kern w:val="52"/>
                <w:sz w:val="28"/>
                <w:szCs w:val="28"/>
              </w:rPr>
            </w:pPr>
            <w:r w:rsidRPr="00F701B9">
              <w:rPr>
                <w:bCs/>
                <w:kern w:val="52"/>
                <w:sz w:val="28"/>
                <w:szCs w:val="28"/>
              </w:rPr>
              <w:t xml:space="preserve">seaweed 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3A1E96F1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42916F3F" w14:textId="77777777" w:rsidR="00B5169D" w:rsidRPr="00245FFF" w:rsidRDefault="009869B9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>
              <w:rPr>
                <w:rFonts w:hint="eastAsia"/>
                <w:bCs/>
                <w:noProof/>
                <w:kern w:val="52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968" behindDoc="1" locked="0" layoutInCell="1" allowOverlap="1" wp14:anchorId="55A76A0B" wp14:editId="129C06C9">
                      <wp:simplePos x="0" y="0"/>
                      <wp:positionH relativeFrom="column">
                        <wp:posOffset>-40755</wp:posOffset>
                      </wp:positionH>
                      <wp:positionV relativeFrom="paragraph">
                        <wp:posOffset>36945</wp:posOffset>
                      </wp:positionV>
                      <wp:extent cx="311727" cy="193964"/>
                      <wp:effectExtent l="0" t="0" r="12700" b="15875"/>
                      <wp:wrapNone/>
                      <wp:docPr id="53" name="橢圓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1727" cy="193964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6C98C25" id="橢圓 53" o:spid="_x0000_s1026" style="position:absolute;margin-left:-3.2pt;margin-top:2.9pt;width:24.55pt;height:15.25pt;z-index:-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Gd+hwIAAFMFAAAOAAAAZHJzL2Uyb0RvYy54bWysVM1uEzEQviPxDpbvdLNp2tIomypqVYRU&#10;tRUt6tn12omF7TG2k014Da6cuPFg8ByMvZtNoDkhLvaM55tfz8zkYm00WQkfFNiKlkcDSoTlUCs7&#10;r+jHx+s3bykJkdmaabCiohsR6MX09atJ48ZiCAvQtfAEjdgwblxFFzG6cVEEvhCGhSNwwqJQgjcs&#10;IuvnRe1Zg9aNLoaDwWnRgK+dBy5CwNerVkin2b6Ugsc7KYOIRFcUY4v59Pl8TmcxnbDx3DO3ULwL&#10;g/1DFIYpi057U1csMrL06oUpo7iHADIecTAFSKm4yDlgNuXgr2weFsyJnAsWJ7i+TOH/meW3q3tP&#10;VF3Rk2NKLDP4R79+fP/57SvBB6xO48IYQQ/u3ndcQDKlupbepBuTIOtc0U1fUbGOhOPjcVmeDc8o&#10;4Sgqz4/PT0fJZrFTdj7EdwIMSURFhdbKhZQzG7PVTYgteotKz9qmM4BW9bXSOjOpW8Sl9mTF8J/j&#10;uuy87KHQZ9IsUj5tBpmKGy1aqx+ExDpgzMPsPXfgzibjXNh42tnVFtFJTWIEvWJ5SFHHbTAdNqmJ&#10;3Jm94uCQ4p8ee43sFWzslY2y4A8ZqD/1nlv8Nvs255T+M9Qb/H4P7VwEx68V/sMNC/GeeRwEHBkc&#10;7niHh9TQVBQ6ipIF+C+H3hMe+xOllDQ4WBUNn5fMC0r0e4ude16ORmkSMzM6ORsi4/clz/sSuzSX&#10;gH9a4hpxPJMJH/WWlB7ME+6AWfKKImY5+q4oj37LXMZ24HGLcDGbZRhOn2Pxxj44noynqqYme1w/&#10;Me+6ZozYxbewHcIXDdlik6aF2TKCVLlbd3Xt6o2Tm1u+2zJpNezzGbXbhdPfAAAA//8DAFBLAwQU&#10;AAYACAAAACEAl9QxPN0AAAAGAQAADwAAAGRycy9kb3ducmV2LnhtbEyPQU+DQBSE7yb+h80z8dYu&#10;QsUGWRrT6MWeWtua3rbsE4jsW8IuFP+9z1M9TmYy802+mmwrRux940jBwzwCgVQ601ClYP/xNluC&#10;8EGT0a0jVPCDHlbF7U2uM+MutMVxFyrBJeQzraAOocuk9GWNVvu565DY+3K91YFlX0nT6wuX21bG&#10;UZRKqxvihVp3uK6x/N4NVsHxsNmPn2ZzfE/612bYruPTwVml7u+ml2cQAadwDcMfPqNDwUxnN5Dx&#10;olUwSxecVPDIB9hexE8gzgqSNAFZ5PI/fvELAAD//wMAUEsBAi0AFAAGAAgAAAAhALaDOJL+AAAA&#10;4QEAABMAAAAAAAAAAAAAAAAAAAAAAFtDb250ZW50X1R5cGVzXS54bWxQSwECLQAUAAYACAAAACEA&#10;OP0h/9YAAACUAQAACwAAAAAAAAAAAAAAAAAvAQAAX3JlbHMvLnJlbHNQSwECLQAUAAYACAAAACEA&#10;5pxnfocCAABTBQAADgAAAAAAAAAAAAAAAAAuAgAAZHJzL2Uyb0RvYy54bWxQSwECLQAUAAYACAAA&#10;ACEAl9QxPN0AAAAGAQAADwAAAAAAAAAAAAAAAADhBAAAZHJzL2Rvd25yZXYueG1sUEsFBgAAAAAE&#10;AAQA8wAAAOsFAAAAAA==&#10;" fillcolor="white [3201]" strokecolor="black [3213]" strokeweight="2pt"/>
                  </w:pict>
                </mc:Fallback>
              </mc:AlternateContent>
            </w:r>
            <w:r w:rsidR="00B5169D"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6065999A" w14:textId="77777777" w:rsidR="00B5169D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86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2A15B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06BCF7E2" wp14:editId="1A7E48AF">
                  <wp:extent cx="629516" cy="637692"/>
                  <wp:effectExtent l="0" t="0" r="0" b="0"/>
                  <wp:docPr id="22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02" t="57452" r="43989" b="23798"/>
                          <a:stretch/>
                        </pic:blipFill>
                        <pic:spPr bwMode="auto">
                          <a:xfrm>
                            <a:off x="0" y="0"/>
                            <a:ext cx="631661" cy="63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4F5EE" w14:textId="77777777" w:rsidR="00B5169D" w:rsidRPr="00F701B9" w:rsidRDefault="00B5169D" w:rsidP="00B5169D">
            <w:pPr>
              <w:rPr>
                <w:bCs/>
                <w:kern w:val="52"/>
                <w:sz w:val="28"/>
                <w:szCs w:val="28"/>
              </w:rPr>
            </w:pPr>
            <w:r w:rsidRPr="00F701B9">
              <w:rPr>
                <w:bCs/>
                <w:kern w:val="52"/>
                <w:sz w:val="28"/>
                <w:szCs w:val="28"/>
              </w:rPr>
              <w:t xml:space="preserve">taco 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1E4B6515" w14:textId="77777777" w:rsidR="00B5169D" w:rsidRPr="00245FFF" w:rsidRDefault="009869B9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>
              <w:rPr>
                <w:rFonts w:hint="eastAsia"/>
                <w:bCs/>
                <w:noProof/>
                <w:kern w:val="52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776" behindDoc="1" locked="0" layoutInCell="1" allowOverlap="1" wp14:anchorId="79B72229" wp14:editId="4FB9840B">
                      <wp:simplePos x="0" y="0"/>
                      <wp:positionH relativeFrom="column">
                        <wp:posOffset>-51435</wp:posOffset>
                      </wp:positionH>
                      <wp:positionV relativeFrom="paragraph">
                        <wp:posOffset>31115</wp:posOffset>
                      </wp:positionV>
                      <wp:extent cx="311150" cy="213995"/>
                      <wp:effectExtent l="0" t="0" r="12700" b="14605"/>
                      <wp:wrapNone/>
                      <wp:docPr id="55" name="橢圓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1150" cy="213995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7DCEBF" id="橢圓 55" o:spid="_x0000_s1026" style="position:absolute;margin-left:-4.05pt;margin-top:2.45pt;width:24.5pt;height:16.85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2z/hwIAAFMFAAAOAAAAZHJzL2Uyb0RvYy54bWysVM1uEzEQviPxDpbvdLNpU2iUTRW1KkKq&#10;2ooW9ex67cTC9hjbySa8BteeuPFg8ByMvZtNoDkhLrbHM/PN/0zO10aTlfBBga1oeTSgRFgOtbLz&#10;in56uHrzjpIQma2ZBisquhGBnk9fv5o0biyGsABdC08QxIZx4yq6iNGNiyLwhTAsHIETFpkSvGER&#10;ST8vas8aRDe6GA4Gp0UDvnYeuAgBfy9bJp1mfCkFj7dSBhGJrij6FvPp8/mUzmI6YeO5Z26heOcG&#10;+wcvDFMWjfZQlywysvTqBZRR3EMAGY84mAKkVFzkGDCacvBXNPcL5kSOBZMTXJ+m8P9g+c3qzhNV&#10;V3Q0osQygzX69eP7z+dvBD8wO40LYxS6d3e+owI+U6hr6U26MQiyzhnd9BkV60g4fh6XZTnCvHNk&#10;Dcvjs7OMWeyUnQ/xvQBD0qOiQmvlQoqZjdnqOkS0idJbqfStbToDaFVfKa0zkbpFXGhPVgzrHNdl&#10;8hz19qSQSppFiqeNIL/iRosW9aOQmAf0eZit5w7cYTLOhY2nHa62KJ3UJHrQK5aHFHXcOtPJJjWR&#10;O7NXHBxS/NNir5Gtgo29slEW/CGA+nNvuZXfRt/GnMJ/gnqD5ffQzkVw/EphHa5ZiHfM4yBg6XC4&#10;4y0eUkNTUehelCzAfz30n+SxP5FLSYODVdHwZcm8oER/sNi5Z+XJSZrETJyM3g6R8Pucp32OXZoL&#10;wJqWuEYcz88kH/X2KT2YR9wBs2QVWcxytF1RHv2WuIjtwOMW4WI2y2I4fY7Fa3vveAJPWU1N9rB+&#10;ZN51zRixi29gO4QvGrKVTZoWZssIUuVu3eW1yzdObm7Gbsuk1bBPZ6ndLpz+BgAA//8DAFBLAwQU&#10;AAYACAAAACEAtbBEaN0AAAAGAQAADwAAAGRycy9kb3ducmV2LnhtbEyOzU7DMBCE75V4B2uRuLVO&#10;f1SFkE2FKrjQU0tbxM2NTRIRryPbScPbsz3BaTSa0cyXb0bbisH40DhCmM8SEIZKpxuqEI7vr9MU&#10;RIiKtGodGYQfE2BT3E1ylWl3pb0ZDrESPEIhUwh1jF0mZShrY1WYuc4QZ1/OWxXZ+kpqr648blu5&#10;SJK1tKohfqhVZ7a1Kb8PvUU4n3bH4UPvzm9L/9L0++3i8+Qs4sP9+PwEIpox/pXhhs/oUDDTxfWk&#10;g2gRpumcmwirRxAcrxLWC8IyXYMscvkfv/gFAAD//wMAUEsBAi0AFAAGAAgAAAAhALaDOJL+AAAA&#10;4QEAABMAAAAAAAAAAAAAAAAAAAAAAFtDb250ZW50X1R5cGVzXS54bWxQSwECLQAUAAYACAAAACEA&#10;OP0h/9YAAACUAQAACwAAAAAAAAAAAAAAAAAvAQAAX3JlbHMvLnJlbHNQSwECLQAUAAYACAAAACEA&#10;OVNs/4cCAABTBQAADgAAAAAAAAAAAAAAAAAuAgAAZHJzL2Uyb0RvYy54bWxQSwECLQAUAAYACAAA&#10;ACEAtbBEaN0AAAAGAQAADwAAAAAAAAAAAAAAAADhBAAAZHJzL2Rvd25yZXYueG1sUEsFBgAAAAAE&#10;AAQA8wAAAOsFAAAAAA==&#10;" fillcolor="white [3201]" strokecolor="black [3213]" strokeweight="2pt"/>
                  </w:pict>
                </mc:Fallback>
              </mc:AlternateContent>
            </w:r>
            <w:r w:rsidR="00B5169D"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4D71A441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1BB73259" w14:textId="77777777" w:rsidR="00B5169D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91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346EA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68F41005" wp14:editId="76178035">
                  <wp:extent cx="581621" cy="567260"/>
                  <wp:effectExtent l="0" t="0" r="9525" b="4445"/>
                  <wp:docPr id="23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212" t="57452" r="23317" b="23559"/>
                          <a:stretch/>
                        </pic:blipFill>
                        <pic:spPr bwMode="auto">
                          <a:xfrm>
                            <a:off x="0" y="0"/>
                            <a:ext cx="586037" cy="571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45CE5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BC8785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5DA7DA59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0B706ACB" w14:textId="77777777" w:rsidR="00B5169D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</w:tr>
      <w:tr w:rsidR="009869B9" w14:paraId="1CC65DEE" w14:textId="77777777" w:rsidTr="009F210A">
        <w:trPr>
          <w:trHeight w:val="1020"/>
        </w:trPr>
        <w:tc>
          <w:tcPr>
            <w:tcW w:w="14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1AED8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bCs/>
                <w:noProof/>
                <w:kern w:val="52"/>
                <w:sz w:val="32"/>
                <w:szCs w:val="32"/>
              </w:rPr>
              <w:drawing>
                <wp:inline distT="0" distB="0" distL="0" distR="0" wp14:anchorId="7E9E683D" wp14:editId="1E11D716">
                  <wp:extent cx="617517" cy="625334"/>
                  <wp:effectExtent l="0" t="0" r="0" b="3810"/>
                  <wp:docPr id="24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010" t="57452" b="23318"/>
                          <a:stretch/>
                        </pic:blipFill>
                        <pic:spPr bwMode="auto">
                          <a:xfrm>
                            <a:off x="0" y="0"/>
                            <a:ext cx="618458" cy="626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D8DC7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2454E822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685A15D9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63051A32" w14:textId="77777777" w:rsidR="00B5169D" w:rsidRDefault="00B5169D" w:rsidP="00B5169D">
            <w:pPr>
              <w:spacing w:line="340" w:lineRule="exact"/>
              <w:jc w:val="center"/>
              <w:rPr>
                <w:bCs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86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ACD60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noProof/>
                <w:kern w:val="0"/>
                <w:sz w:val="28"/>
                <w:szCs w:val="28"/>
              </w:rPr>
              <w:drawing>
                <wp:inline distT="0" distB="0" distL="0" distR="0" wp14:anchorId="2D752243" wp14:editId="01B031D2">
                  <wp:extent cx="790575" cy="581025"/>
                  <wp:effectExtent l="0" t="0" r="9525" b="9525"/>
                  <wp:docPr id="25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4" t="78125" r="77164" b="7212"/>
                          <a:stretch/>
                        </pic:blipFill>
                        <pic:spPr bwMode="auto">
                          <a:xfrm>
                            <a:off x="0" y="0"/>
                            <a:ext cx="790575" cy="581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5B437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thinThickThinSmallGap" w:sz="24" w:space="0" w:color="auto"/>
            </w:tcBorders>
            <w:vAlign w:val="center"/>
          </w:tcPr>
          <w:p w14:paraId="074F81BE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10310EBF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450F7C1E" w14:textId="77777777" w:rsidR="00B5169D" w:rsidRDefault="00B5169D" w:rsidP="00B5169D">
            <w:pPr>
              <w:spacing w:line="340" w:lineRule="exact"/>
              <w:jc w:val="center"/>
              <w:rPr>
                <w:bCs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91" w:type="dxa"/>
            <w:tcBorders>
              <w:top w:val="single" w:sz="4" w:space="0" w:color="auto"/>
              <w:left w:val="thinThickThinSmallGap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976B7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noProof/>
                <w:kern w:val="0"/>
                <w:sz w:val="28"/>
                <w:szCs w:val="28"/>
              </w:rPr>
              <w:drawing>
                <wp:inline distT="0" distB="0" distL="0" distR="0" wp14:anchorId="5F73F1B8" wp14:editId="7E0D1508">
                  <wp:extent cx="657225" cy="609600"/>
                  <wp:effectExtent l="0" t="0" r="9525" b="0"/>
                  <wp:docPr id="27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73" t="78126" r="62740" b="6491"/>
                          <a:stretch/>
                        </pic:blipFill>
                        <pic:spPr bwMode="auto">
                          <a:xfrm>
                            <a:off x="0" y="0"/>
                            <a:ext cx="657225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C594C" w14:textId="77777777" w:rsidR="00B5169D" w:rsidRDefault="00B5169D" w:rsidP="00B5169D">
            <w:pPr>
              <w:jc w:val="center"/>
              <w:rPr>
                <w:bCs/>
                <w:kern w:val="52"/>
                <w:sz w:val="32"/>
                <w:szCs w:val="32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32A742D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1EB7CBB3" w14:textId="77777777" w:rsidR="00B5169D" w:rsidRPr="00245FFF" w:rsidRDefault="00B5169D" w:rsidP="00B5169D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0C0E5458" w14:textId="77777777" w:rsidR="00B5169D" w:rsidRDefault="00B5169D" w:rsidP="00B5169D">
            <w:pPr>
              <w:spacing w:line="340" w:lineRule="exact"/>
              <w:jc w:val="center"/>
              <w:rPr>
                <w:bCs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</w:tr>
      <w:tr w:rsidR="009869B9" w14:paraId="0207097C" w14:textId="77777777" w:rsidTr="009F210A">
        <w:trPr>
          <w:trHeight w:val="1020"/>
        </w:trPr>
        <w:tc>
          <w:tcPr>
            <w:tcW w:w="1471" w:type="dxa"/>
            <w:tcBorders>
              <w:top w:val="single" w:sz="4" w:space="0" w:color="auto"/>
              <w:bottom w:val="thinThickThinSmallGap" w:sz="24" w:space="0" w:color="auto"/>
              <w:right w:val="single" w:sz="4" w:space="0" w:color="auto"/>
            </w:tcBorders>
            <w:vAlign w:val="center"/>
          </w:tcPr>
          <w:p w14:paraId="010E4284" w14:textId="77777777" w:rsidR="009869B9" w:rsidRDefault="009869B9" w:rsidP="009869B9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noProof/>
                <w:kern w:val="0"/>
                <w:sz w:val="28"/>
                <w:szCs w:val="28"/>
              </w:rPr>
              <w:drawing>
                <wp:inline distT="0" distB="0" distL="0" distR="0" wp14:anchorId="56ECC80B" wp14:editId="54C33CD0">
                  <wp:extent cx="600075" cy="628650"/>
                  <wp:effectExtent l="0" t="0" r="9525" b="0"/>
                  <wp:docPr id="28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79" t="78125" r="48076" b="6009"/>
                          <a:stretch/>
                        </pic:blipFill>
                        <pic:spPr bwMode="auto">
                          <a:xfrm>
                            <a:off x="0" y="0"/>
                            <a:ext cx="600075" cy="628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single" w:sz="4" w:space="0" w:color="auto"/>
              <w:left w:val="single" w:sz="4" w:space="0" w:color="auto"/>
              <w:bottom w:val="thinThickThinSmallGap" w:sz="24" w:space="0" w:color="auto"/>
              <w:right w:val="single" w:sz="4" w:space="0" w:color="auto"/>
            </w:tcBorders>
            <w:vAlign w:val="center"/>
          </w:tcPr>
          <w:p w14:paraId="1B1A6745" w14:textId="77777777" w:rsidR="009869B9" w:rsidRDefault="009869B9" w:rsidP="009869B9">
            <w:pPr>
              <w:jc w:val="center"/>
              <w:rPr>
                <w:bCs/>
                <w:noProof/>
                <w:kern w:val="52"/>
                <w:sz w:val="32"/>
                <w:szCs w:val="32"/>
                <w:lang w:eastAsia="zh-CN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thinThickThinSmallGap" w:sz="24" w:space="0" w:color="auto"/>
              <w:right w:val="thinThickThinSmallGap" w:sz="24" w:space="0" w:color="auto"/>
            </w:tcBorders>
            <w:vAlign w:val="center"/>
          </w:tcPr>
          <w:p w14:paraId="5EF88713" w14:textId="77777777" w:rsidR="009869B9" w:rsidRPr="00245FFF" w:rsidRDefault="009869B9" w:rsidP="009869B9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7F62D467" w14:textId="77777777" w:rsidR="009869B9" w:rsidRPr="00245FFF" w:rsidRDefault="009869B9" w:rsidP="009869B9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0D7B7C8A" w14:textId="77777777" w:rsidR="009869B9" w:rsidRDefault="009869B9" w:rsidP="009869B9">
            <w:pPr>
              <w:spacing w:line="340" w:lineRule="exact"/>
              <w:jc w:val="center"/>
              <w:rPr>
                <w:noProof/>
                <w:kern w:val="0"/>
                <w:sz w:val="28"/>
                <w:szCs w:val="28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86" w:type="dxa"/>
            <w:tcBorders>
              <w:top w:val="single" w:sz="4" w:space="0" w:color="auto"/>
              <w:left w:val="thinThickThinSmallGap" w:sz="24" w:space="0" w:color="auto"/>
              <w:bottom w:val="thinThickThinSmallGap" w:sz="24" w:space="0" w:color="auto"/>
              <w:right w:val="single" w:sz="4" w:space="0" w:color="auto"/>
            </w:tcBorders>
            <w:vAlign w:val="center"/>
          </w:tcPr>
          <w:p w14:paraId="55657D31" w14:textId="77777777" w:rsidR="009869B9" w:rsidRDefault="009869B9" w:rsidP="009869B9">
            <w:pPr>
              <w:jc w:val="center"/>
              <w:rPr>
                <w:bCs/>
                <w:kern w:val="52"/>
                <w:sz w:val="32"/>
                <w:szCs w:val="32"/>
              </w:rPr>
            </w:pPr>
            <w:r>
              <w:rPr>
                <w:noProof/>
                <w:kern w:val="0"/>
                <w:sz w:val="28"/>
                <w:szCs w:val="28"/>
              </w:rPr>
              <w:drawing>
                <wp:inline distT="0" distB="0" distL="0" distR="0" wp14:anchorId="6100EA33" wp14:editId="7B25A348">
                  <wp:extent cx="628650" cy="628650"/>
                  <wp:effectExtent l="0" t="0" r="0" b="0"/>
                  <wp:docPr id="29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109326627-plasticine-english-alphabet-a-z-with-colors-punctuation-marks-isolate-on-white-background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04" t="78125" r="31730" b="6010"/>
                          <a:stretch/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4" w:type="dxa"/>
            <w:tcBorders>
              <w:top w:val="single" w:sz="4" w:space="0" w:color="auto"/>
              <w:left w:val="single" w:sz="4" w:space="0" w:color="auto"/>
              <w:bottom w:val="thinThickThinSmallGap" w:sz="24" w:space="0" w:color="auto"/>
              <w:right w:val="single" w:sz="4" w:space="0" w:color="auto"/>
            </w:tcBorders>
          </w:tcPr>
          <w:p w14:paraId="3180B072" w14:textId="77777777" w:rsidR="009869B9" w:rsidRPr="00F701B9" w:rsidRDefault="009869B9" w:rsidP="009869B9">
            <w:pPr>
              <w:jc w:val="center"/>
              <w:rPr>
                <w:bCs/>
                <w:kern w:val="52"/>
                <w:sz w:val="28"/>
                <w:szCs w:val="28"/>
              </w:rPr>
            </w:pPr>
            <w:r w:rsidRPr="00F701B9">
              <w:rPr>
                <w:bCs/>
                <w:kern w:val="52"/>
                <w:sz w:val="28"/>
                <w:szCs w:val="28"/>
              </w:rPr>
              <w:t xml:space="preserve">zucchini 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thinThickThinSmallGap" w:sz="24" w:space="0" w:color="auto"/>
              <w:right w:val="thinThickThinSmallGap" w:sz="24" w:space="0" w:color="auto"/>
            </w:tcBorders>
            <w:vAlign w:val="center"/>
          </w:tcPr>
          <w:p w14:paraId="30FDD19E" w14:textId="77777777" w:rsidR="009869B9" w:rsidRPr="00245FFF" w:rsidRDefault="009869B9" w:rsidP="009869B9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>
              <w:rPr>
                <w:rFonts w:hint="eastAsia"/>
                <w:bCs/>
                <w:noProof/>
                <w:kern w:val="52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1824" behindDoc="1" locked="0" layoutInCell="1" allowOverlap="1" wp14:anchorId="6DF5EB8D" wp14:editId="0E5A7DBB">
                      <wp:simplePos x="0" y="0"/>
                      <wp:positionH relativeFrom="column">
                        <wp:posOffset>-38100</wp:posOffset>
                      </wp:positionH>
                      <wp:positionV relativeFrom="paragraph">
                        <wp:posOffset>225425</wp:posOffset>
                      </wp:positionV>
                      <wp:extent cx="311150" cy="213995"/>
                      <wp:effectExtent l="0" t="0" r="12700" b="14605"/>
                      <wp:wrapNone/>
                      <wp:docPr id="60" name="橢圓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1150" cy="213995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AB57D3" id="橢圓 60" o:spid="_x0000_s1026" style="position:absolute;margin-left:-3pt;margin-top:17.75pt;width:24.5pt;height:16.85pt;z-index:-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/QqhQIAAFMFAAAOAAAAZHJzL2Uyb0RvYy54bWysVM1uEzEQviPxDpbvdLPpDzTqpopSFSFV&#10;bUSLena9dmJhe4ztZBNeg2tP3HgweA7G3s0m0JwQF9vjmfnmfy4u10aTlfBBga1oeTSgRFgOtbLz&#10;in56uH7zjpIQma2ZBisquhGBXo5fv7po3EgMYQG6Fp4giA2jxlV0EaMbFUXgC2FYOAInLDIleMMi&#10;kn5e1J41iG50MRwMzooGfO08cBEC/l61TDrO+FIKHu+kDCISXVH0LebT5/MpncX4go3mnrmF4p0b&#10;7B+8MExZNNpDXbHIyNKrF1BGcQ8BZDziYAqQUnGRY8BoysFf0dwvmBM5FkxOcH2awv+D5bermSeq&#10;rugZpscygzX69eP7z+dvBD8wO40LIxS6dzPfUQGfKdS19CbdGARZ54xu+oyKdSQcP4/LsjxFYI6s&#10;YXl8fn6aMIudsvMhvhdgSHpUVGitXEgxsxFb3YTYSm+l0re26QygVX2ttM5E6hYx1Z6sGNY5rsvO&#10;yp4U2kyaRYqnjSC/4kaLFvWjkJgH9HmYrecO3GEyzoWNZx2utiid1CR60CuWhxR13DrTySY1kTuz&#10;VxwcUvzTYq+RrYKNvbJRFvwhgPpzb7mV30bfxpzCf4J6g+X30M5FcPxaYR1uWIgz5nEQsHQ43PEO&#10;D6mhqSh0L0oW4L8e+k/y2J/IpaTBwapo+LJkXlCiP1js3PPy5CRNYiZOTt8OkfD7nKd9jl2aKWBN&#10;S1wjjudnko96+5QezCPugEmyiixmOdquKI9+S0xjO/C4RbiYTLIYTp9j8cbeO57AU1ZTkz2sH5l3&#10;XTNG7OJb2A7hi4ZsZZOmhckyglS5W3d57fKNk5tbvtsyaTXs01lqtwvHvwEAAP//AwBQSwMEFAAG&#10;AAgAAAAhALBe6qTeAAAABwEAAA8AAABkcnMvZG93bnJldi54bWxMj0FPg0AUhO8m/ofNM/HWLoIl&#10;Fnk0ptGLPbW2Nb1t2ScQ2beEXSj+e9dTPU5mMvNNvppMK0bqXWMZ4WEegSAurW64Qth/vM2eQDiv&#10;WKvWMiH8kINVcXuTq0zbC29p3PlKhBJ2mUKove8yKV1Zk1Fubjvi4H3Z3igfZF9J3atLKDetjKMo&#10;lUY1HBZq1dG6pvJ7NxiE42GzHz/15vie9K/NsF3Hp4M1iPd308szCE+Tv4bhDz+gQxGYznZg7USL&#10;MEvDFY+QLBYggv+YBH1GSJcxyCKX//mLXwAAAP//AwBQSwECLQAUAAYACAAAACEAtoM4kv4AAADh&#10;AQAAEwAAAAAAAAAAAAAAAAAAAAAAW0NvbnRlbnRfVHlwZXNdLnhtbFBLAQItABQABgAIAAAAIQA4&#10;/SH/1gAAAJQBAAALAAAAAAAAAAAAAAAAAC8BAABfcmVscy8ucmVsc1BLAQItABQABgAIAAAAIQBp&#10;C/QqhQIAAFMFAAAOAAAAAAAAAAAAAAAAAC4CAABkcnMvZTJvRG9jLnhtbFBLAQItABQABgAIAAAA&#10;IQCwXuqk3gAAAAcBAAAPAAAAAAAAAAAAAAAAAN8EAABkcnMvZG93bnJldi54bWxQSwUGAAAAAAQA&#10;BADzAAAA6gUAAAAA&#10;" fillcolor="white [3201]" strokecolor="black [3213]" strokeweight="2pt"/>
                  </w:pict>
                </mc:Fallback>
              </mc:AlternateConten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C</w:t>
            </w:r>
          </w:p>
          <w:p w14:paraId="145F69D3" w14:textId="77777777" w:rsidR="009869B9" w:rsidRPr="00245FFF" w:rsidRDefault="009869B9" w:rsidP="009869B9">
            <w:pPr>
              <w:spacing w:line="340" w:lineRule="exact"/>
              <w:jc w:val="center"/>
              <w:rPr>
                <w:bCs/>
                <w:noProof/>
                <w:kern w:val="52"/>
                <w:sz w:val="20"/>
                <w:szCs w:val="20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U</w:t>
            </w:r>
          </w:p>
          <w:p w14:paraId="2B6B8BCF" w14:textId="77777777" w:rsidR="009869B9" w:rsidRDefault="009869B9" w:rsidP="009869B9">
            <w:pPr>
              <w:spacing w:line="340" w:lineRule="exact"/>
              <w:jc w:val="center"/>
              <w:rPr>
                <w:bCs/>
                <w:noProof/>
                <w:kern w:val="52"/>
                <w:sz w:val="32"/>
                <w:szCs w:val="32"/>
              </w:rPr>
            </w:pPr>
            <w:r w:rsidRPr="00245FFF">
              <w:rPr>
                <w:rFonts w:hint="eastAsia"/>
                <w:bCs/>
                <w:noProof/>
                <w:kern w:val="52"/>
                <w:sz w:val="20"/>
                <w:szCs w:val="20"/>
              </w:rPr>
              <w:t>C</w:t>
            </w:r>
            <w:r w:rsidRPr="00245FFF">
              <w:rPr>
                <w:bCs/>
                <w:noProof/>
                <w:kern w:val="52"/>
                <w:sz w:val="20"/>
                <w:szCs w:val="20"/>
              </w:rPr>
              <w:t>+U</w:t>
            </w:r>
          </w:p>
        </w:tc>
        <w:tc>
          <w:tcPr>
            <w:tcW w:w="1491" w:type="dxa"/>
            <w:tcBorders>
              <w:top w:val="single" w:sz="4" w:space="0" w:color="auto"/>
              <w:left w:val="thinThickThinSmallGap" w:sz="24" w:space="0" w:color="auto"/>
              <w:bottom w:val="thinThickThinSmallGap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7DF5AF7" w14:textId="77777777" w:rsidR="009869B9" w:rsidRPr="005F7554" w:rsidRDefault="009869B9" w:rsidP="009869B9">
            <w:pPr>
              <w:jc w:val="center"/>
              <w:rPr>
                <w:bCs/>
                <w:kern w:val="52"/>
                <w:sz w:val="32"/>
                <w:szCs w:val="32"/>
                <w:shd w:val="pct15" w:color="auto" w:fill="FFFFFF"/>
              </w:rPr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thinThickThinSmallGap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EB19C9C" w14:textId="77777777" w:rsidR="009869B9" w:rsidRPr="005F7554" w:rsidRDefault="009869B9" w:rsidP="009869B9">
            <w:pPr>
              <w:jc w:val="center"/>
              <w:rPr>
                <w:bCs/>
                <w:kern w:val="52"/>
                <w:sz w:val="32"/>
                <w:szCs w:val="32"/>
                <w:shd w:val="pct15" w:color="auto" w:fill="FFFFFF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thinThickThinSmallGap" w:sz="24" w:space="0" w:color="auto"/>
            </w:tcBorders>
            <w:shd w:val="clear" w:color="auto" w:fill="D9D9D9" w:themeFill="background1" w:themeFillShade="D9"/>
          </w:tcPr>
          <w:p w14:paraId="6ED1CF35" w14:textId="77777777" w:rsidR="009869B9" w:rsidRPr="005F7554" w:rsidRDefault="009869B9" w:rsidP="009869B9">
            <w:pPr>
              <w:jc w:val="center"/>
              <w:rPr>
                <w:bCs/>
                <w:kern w:val="52"/>
                <w:sz w:val="32"/>
                <w:szCs w:val="32"/>
                <w:shd w:val="pct15" w:color="auto" w:fill="FFFFFF"/>
              </w:rPr>
            </w:pPr>
          </w:p>
        </w:tc>
      </w:tr>
    </w:tbl>
    <w:p w14:paraId="63039CCE" w14:textId="77777777" w:rsidR="00F50071" w:rsidRDefault="00F50071" w:rsidP="00F701B9">
      <w:pPr>
        <w:jc w:val="both"/>
        <w:rPr>
          <w:b/>
          <w:bCs/>
          <w:kern w:val="52"/>
          <w:sz w:val="28"/>
          <w:szCs w:val="28"/>
        </w:rPr>
      </w:pPr>
    </w:p>
    <w:tbl>
      <w:tblPr>
        <w:tblStyle w:val="TableGrid"/>
        <w:tblpPr w:leftFromText="180" w:rightFromText="180" w:vertAnchor="text" w:horzAnchor="margin" w:tblpY="264"/>
        <w:tblW w:w="110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8"/>
        <w:gridCol w:w="10495"/>
      </w:tblGrid>
      <w:tr w:rsidR="00CA776D" w14:paraId="10322033" w14:textId="77777777" w:rsidTr="005279BD">
        <w:trPr>
          <w:trHeight w:val="1053"/>
        </w:trPr>
        <w:tc>
          <w:tcPr>
            <w:tcW w:w="528" w:type="dxa"/>
          </w:tcPr>
          <w:p w14:paraId="1CA384F9" w14:textId="77777777" w:rsidR="00CA776D" w:rsidRPr="00625584" w:rsidRDefault="00CA776D" w:rsidP="005279BD">
            <w:pPr>
              <w:jc w:val="both"/>
              <w:rPr>
                <w:bCs/>
                <w:kern w:val="52"/>
                <w:sz w:val="28"/>
                <w:szCs w:val="28"/>
              </w:rPr>
            </w:pPr>
            <w:r>
              <w:rPr>
                <w:bCs/>
                <w:kern w:val="52"/>
                <w:sz w:val="28"/>
                <w:szCs w:val="28"/>
              </w:rPr>
              <w:t>B</w:t>
            </w:r>
            <w:r w:rsidRPr="00625584">
              <w:rPr>
                <w:bCs/>
                <w:kern w:val="52"/>
                <w:sz w:val="28"/>
                <w:szCs w:val="28"/>
              </w:rPr>
              <w:t>.</w:t>
            </w:r>
          </w:p>
        </w:tc>
        <w:tc>
          <w:tcPr>
            <w:tcW w:w="10495" w:type="dxa"/>
          </w:tcPr>
          <w:p w14:paraId="483111C8" w14:textId="77777777" w:rsidR="00CA776D" w:rsidRDefault="00CA776D" w:rsidP="005279BD">
            <w:pPr>
              <w:jc w:val="both"/>
              <w:rPr>
                <w:bCs/>
                <w:kern w:val="52"/>
                <w:sz w:val="28"/>
                <w:szCs w:val="28"/>
              </w:rPr>
            </w:pPr>
            <w:r>
              <w:rPr>
                <w:bCs/>
                <w:kern w:val="52"/>
                <w:sz w:val="28"/>
                <w:szCs w:val="28"/>
              </w:rPr>
              <w:t xml:space="preserve">1. Use a </w:t>
            </w:r>
            <w:r w:rsidRPr="00CA776D">
              <w:rPr>
                <w:bCs/>
                <w:color w:val="000000" w:themeColor="text1"/>
                <w:kern w:val="52"/>
                <w:sz w:val="28"/>
                <w:szCs w:val="28"/>
              </w:rPr>
              <w:t>highlighter</w:t>
            </w:r>
            <w:r>
              <w:rPr>
                <w:bCs/>
                <w:kern w:val="52"/>
                <w:sz w:val="28"/>
                <w:szCs w:val="28"/>
              </w:rPr>
              <w:t xml:space="preserve"> to HIGHLIGHT the new words.</w:t>
            </w:r>
          </w:p>
          <w:p w14:paraId="1D8410E2" w14:textId="77777777" w:rsidR="00CA776D" w:rsidRPr="00625584" w:rsidRDefault="00CA776D" w:rsidP="005279BD">
            <w:pPr>
              <w:jc w:val="both"/>
              <w:rPr>
                <w:bCs/>
                <w:kern w:val="52"/>
                <w:sz w:val="28"/>
                <w:szCs w:val="28"/>
              </w:rPr>
            </w:pPr>
            <w:r>
              <w:rPr>
                <w:bCs/>
                <w:noProof/>
                <w:kern w:val="52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40962C00" wp14:editId="5C22D743">
                      <wp:simplePos x="0" y="0"/>
                      <wp:positionH relativeFrom="column">
                        <wp:posOffset>5789295</wp:posOffset>
                      </wp:positionH>
                      <wp:positionV relativeFrom="paragraph">
                        <wp:posOffset>137160</wp:posOffset>
                      </wp:positionV>
                      <wp:extent cx="619125" cy="542925"/>
                      <wp:effectExtent l="0" t="0" r="28575" b="28575"/>
                      <wp:wrapNone/>
                      <wp:docPr id="68" name="Rectangle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9125" cy="5429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A5A7CCE" id="Rectangle 68" o:spid="_x0000_s1026" style="position:absolute;margin-left:455.85pt;margin-top:10.8pt;width:48.75pt;height:42.7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1TUbwIAAP8EAAAOAAAAZHJzL2Uyb0RvYy54bWysVE1vGyEQvVfqf0Dcm7UtO62trCMrkatK&#10;URI1qXKesOBdiQUK2Gv31/fBbhLn41TVBzzDDDO8x5s9O9+3mu2kD401JR+fjDiTRtiqMZuS/7pf&#10;f/nGWYhkKtLWyJIfZODny8+fzjq3kBNbW11Jz1DEhEXnSl7H6BZFEUQtWwon1kmDoLK+pQjXb4rK&#10;U4fqrS4mo9Fp0VlfOW+FDAG7l32QL3N9paSIN0oFGZkuOe4W8+rz+pjWYnlGi40nVzdiuAb9wy1a&#10;agyaPpe6pEhs65t3pdpGeBusiifCtoVVqhEyYwCa8egNmruanMxYQE5wzzSF/1dWXO9uPWuqkp/i&#10;pQy1eKOfYI3MRkuGPRDUubBA3p279YMXYCa0e+Xb9A8cbJ9JPTyTKveRCWyejufjyYwzgdBsOpnD&#10;RpXi5bDzIX6XtmXJKLlH90wl7a5C7FOfUlKvYHVTrRuts3MIF9qzHeF5oYrKdpxpChGbJV/n39Dt&#10;1TFtWFfyyWw6giYEQXdKU4TZOjARzIYz0hsIWkSf7/LqdHjX9B5gjxqP8u+jxgnIJYW6v3GuOqRp&#10;k/DILNkBd+K9ZzpZj7Y64Km87TUcnFg3qHYFtLfkIVpAwSDGGyxKW+Czg8VZbf2fj/ZTPrSEKGcd&#10;hgDYf2/JS2D5YaCy+Xg6TVOTnens6wSOP448HkfMtr2weIgxRt6JbKb8qJ9M5W37gHldpa4IkRHo&#10;3bM8OBexH05MvJCrVU7DpDiKV+bOiVQ88ZR4vN8/kHeDaiJe4No+DQwt3oinz00njV1to1VNVtYL&#10;r1BkcjBlWZvDFyGN8bGfs16+W8u/AAAA//8DAFBLAwQUAAYACAAAACEAX/OQl98AAAALAQAADwAA&#10;AGRycy9kb3ducmV2LnhtbEyPwWrDMAyG74O9g1Fhl7I6zqFdsjhlDAaj7LK0l93cWHVCYznEbpK+&#10;/ZzTdpPQp1+fiv1sOzbi4FtHEsQmAYZUO92SkXA6fjy/APNBkVadI5RwRw/78vGhULl2E33jWAXD&#10;Ygj5XEloQuhzzn3doFV+43qkOLu4waoQ28FwPagphtuOp0my5Va1FC80qsf3ButrdbNRY81Pn/ex&#10;4gdzVVn/NU6H9Y+R8mk1v70CCziHPxgW/bgDZXQ6uxtpzzoJmRC7iEpIxRbYAiRJlgI7L9VOAC8L&#10;/v+H8hcAAP//AwBQSwECLQAUAAYACAAAACEAtoM4kv4AAADhAQAAEwAAAAAAAAAAAAAAAAAAAAAA&#10;W0NvbnRlbnRfVHlwZXNdLnhtbFBLAQItABQABgAIAAAAIQA4/SH/1gAAAJQBAAALAAAAAAAAAAAA&#10;AAAAAC8BAABfcmVscy8ucmVsc1BLAQItABQABgAIAAAAIQB7A1TUbwIAAP8EAAAOAAAAAAAAAAAA&#10;AAAAAC4CAABkcnMvZTJvRG9jLnhtbFBLAQItABQABgAIAAAAIQBf85CX3wAAAAsBAAAPAAAAAAAA&#10;AAAAAAAAAMkEAABkcnMvZG93bnJldi54bWxQSwUGAAAAAAQABADzAAAA1QUAAAAA&#10;" fillcolor="window" strokecolor="windowText" strokeweight="2pt"/>
                  </w:pict>
                </mc:Fallback>
              </mc:AlternateContent>
            </w:r>
          </w:p>
          <w:p w14:paraId="6E885ECD" w14:textId="77777777" w:rsidR="00CA776D" w:rsidRDefault="00CA776D" w:rsidP="005279BD">
            <w:pPr>
              <w:jc w:val="both"/>
              <w:rPr>
                <w:bCs/>
                <w:kern w:val="52"/>
                <w:sz w:val="28"/>
                <w:szCs w:val="28"/>
              </w:rPr>
            </w:pPr>
            <w:r>
              <w:rPr>
                <w:bCs/>
                <w:noProof/>
                <w:kern w:val="52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3FA90852" wp14:editId="52B1099B">
                      <wp:simplePos x="0" y="0"/>
                      <wp:positionH relativeFrom="column">
                        <wp:posOffset>5875020</wp:posOffset>
                      </wp:positionH>
                      <wp:positionV relativeFrom="paragraph">
                        <wp:posOffset>8890</wp:posOffset>
                      </wp:positionV>
                      <wp:extent cx="419100" cy="390525"/>
                      <wp:effectExtent l="0" t="0" r="19050" b="28575"/>
                      <wp:wrapNone/>
                      <wp:docPr id="71" name="Straight Connector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19100" cy="3905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00051B1" id="Straight Connector 71" o:spid="_x0000_s1026" style="position:absolute;flip:x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2.6pt,.7pt" to="495.6pt,3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9bk6QEAALkDAAAOAAAAZHJzL2Uyb0RvYy54bWysU02P0zAQvSPxHyzfaZJCgUZN99Bq4cBH&#10;pV1+wKw/EkuObXlM0/57xk62WuCGyMHyzHie5z2/7O4uo2VnFdF41/FmVXOmnPDSuL7jPx7v33zk&#10;DBM4CdY71fGrQn63f/1qN4VWrf3grVSREYjDdgodH1IKbVWhGNQIuPJBOSpqH0dIFMa+khEmQh9t&#10;ta7r99XkowzRC4VI2eNc5PuCr7US6bvWqBKzHafZUlljWZ/yWu130PYRwmDEMgb8wxQjGEeX3qCO&#10;kID9jOYvqNGI6NHrtBJ+rLzWRqjCgdg09R9sHgYIqnAhcTDcZML/Byu+nU+RGdnxDw1nDkZ6o4cU&#10;wfRDYgfvHCnoI6MiKTUFbKnh4E5xiTCcYqZ90XFk2prwmUxQhCBq7FJ0vt50VpfEBCXfNdumptcQ&#10;VHq7rTfrTUavZpgMFyKmT8qPLG86bo3LMkAL5y+Y5qPPR3La+XtjLeWhtY5NHd9mSCaADKUtJNqO&#10;gSii6zkD25NTRYoFEb01MnfnZrziwUZ2BjILeUz66ZFG5swCJioQj/LNjQNINR/dbig9OwkhffVy&#10;Tjf1c56YzdCF5G9XZhpHwGFuKaVFC+vySKp4eGGd9Z8Vz7snL6/lIaockT8K+uLlbMCXMe1f/nH7&#10;XwAAAP//AwBQSwMEFAAGAAgAAAAhAKgVxlvbAAAACAEAAA8AAABkcnMvZG93bnJldi54bWxMj0FL&#10;xDAQhe+C/yGM4M1Nt+piatNlEfUiCK7Vc9qMbTGZlCbbrf/e8eQeH9/jzTfldvFOzDjFIZCG9SoD&#10;gdQGO1CnoX5/uroDEZMha1wg1PCDEbbV+VlpChuO9IbzPnWCRygWRkOf0lhIGdsevYmrMCIx+wqT&#10;N4nj1Ek7mSOPeyfzLNtIbwbiC70Z8aHH9nt/8Bp2ny+P169z44Ozqqs/rK+z51zry4tldw8i4ZL+&#10;y/Cnz+pQsVMTDmSjcBpUfptzlcENCOZKrTk3Gja5AlmV8vSB6hcAAP//AwBQSwECLQAUAAYACAAA&#10;ACEAtoM4kv4AAADhAQAAEwAAAAAAAAAAAAAAAAAAAAAAW0NvbnRlbnRfVHlwZXNdLnhtbFBLAQIt&#10;ABQABgAIAAAAIQA4/SH/1gAAAJQBAAALAAAAAAAAAAAAAAAAAC8BAABfcmVscy8ucmVsc1BLAQIt&#10;ABQABgAIAAAAIQA8s9bk6QEAALkDAAAOAAAAAAAAAAAAAAAAAC4CAABkcnMvZTJvRG9jLnhtbFBL&#10;AQItABQABgAIAAAAIQCoFcZb2wAAAAgBAAAPAAAAAAAAAAAAAAAAAEMEAABkcnMvZG93bnJldi54&#10;bWxQSwUGAAAAAAQABADzAAAASwUAAAAA&#10;"/>
                  </w:pict>
                </mc:Fallback>
              </mc:AlternateContent>
            </w:r>
            <w:r>
              <w:rPr>
                <w:bCs/>
                <w:noProof/>
                <w:kern w:val="52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6CCA54A6" wp14:editId="291E603D">
                      <wp:simplePos x="0" y="0"/>
                      <wp:positionH relativeFrom="column">
                        <wp:posOffset>5913120</wp:posOffset>
                      </wp:positionH>
                      <wp:positionV relativeFrom="paragraph">
                        <wp:posOffset>161291</wp:posOffset>
                      </wp:positionV>
                      <wp:extent cx="457200" cy="266700"/>
                      <wp:effectExtent l="0" t="0" r="0" b="0"/>
                      <wp:wrapNone/>
                      <wp:docPr id="70" name="Text Box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2667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7AB57B2" w14:textId="77777777" w:rsidR="00CA776D" w:rsidRDefault="00CA776D" w:rsidP="00CA776D">
                                  <w:pPr>
                                    <w:jc w:val="right"/>
                                  </w:pPr>
                                  <w:r w:rsidRPr="00F60D2E">
                                    <w:rPr>
                                      <w:sz w:val="28"/>
                                      <w:szCs w:val="28"/>
                                    </w:rPr>
                                    <w:t>100</w:t>
                                  </w:r>
                                  <w: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CA54A6" id="Text Box 70" o:spid="_x0000_s1029" type="#_x0000_t202" style="position:absolute;left:0;text-align:left;margin-left:465.6pt;margin-top:12.7pt;width:36pt;height:21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NP6SwIAAJIEAAAOAAAAZHJzL2Uyb0RvYy54bWysVE1v2zAMvQ/YfxB0X5z0I+2MOkWWIsOA&#10;oi2QDj0rslwbkEVNUmJnv35PstN23U7DclAokuLHe6SvrvtWs71yviFT8NlkypkyksrGPBf8++P6&#10;0yVnPghTCk1GFfygPL9efPxw1dlcnVBNulSOIYjxeWcLXodg8yzzslat8BOyysBYkWtFwNU9Z6UT&#10;HaK3OjuZTudZR660jqTyHtqbwcgXKX5VKRnuq8qrwHTBUVtIp0vnNp7Z4krkz07YupFjGeIfqmhF&#10;Y5D0JdSNCILtXPNHqLaRjjxVYSKpzaiqGqlSD+hmNn3XzaYWVqVeAI63LzD5/xdW3u0fHGvKgl8A&#10;HiNacPSo+sC+UM+gAj6d9TncNhaOoYcePB/1HsrYdl+5Nv6jIQY7Qh1e0I3RJJRn5xdgjDMJ08l8&#10;fgEZ0bPXx9b58FVRy6JQcAfyEqZif+vD4Hp0ibk86aZcN1qny8GvtGN7AZ4xHiV1nGnhA5QFX6ff&#10;mO23Z9qwruDz0/NpymQoxhtSaYPiYu9Dj1EK/bZPWJ0e+99SeQAsjobB8lauGxR/i8wPwmGS0C+2&#10;I9zjqDQhF40SZzW5n3/TR38QDCtnHSaz4P7HTjiFhr4ZUP95dnaGsCFdEqicubeW7VuL2bUrAigz&#10;7KGVScRjF/RRrBy1T1iiZcwKkzASuQsejuIqDPuCJZRquUxOGF4rwq3ZWBlDRwYiNY/9k3B25C+A&#10;+Ds6zrDI39E4+MaXhpa7QFWTOI44D6iO8GPw05SMSxo36+09eb1+Sha/AAAA//8DAFBLAwQUAAYA&#10;CAAAACEAZrWcWeIAAAAKAQAADwAAAGRycy9kb3ducmV2LnhtbEyPwU7DMAyG70i8Q2QkbixZNwaU&#10;phNCIJhENShIXLPGtIXGqZJs7fb0ZCc42v70+/uz5Wg6tkPnW0sSphMBDKmyuqVawsf748U1MB8U&#10;adVZQgl79LDMT08ylWo70BvuylCzGEI+VRKaEPqUc181aJSf2B4p3r6sMyrE0dVcOzXEcNPxRIgF&#10;N6ql+KFRPd43WP2UWyPhcyif3Hq1+n7tn4vD+lAWL/hQSHl+Nt7dAgs4hj8YjvpRHfLotLFb0p51&#10;Em5m0ySiEpLLObAjIMQsbjYSFldz4HnG/1fIfwEAAP//AwBQSwECLQAUAAYACAAAACEAtoM4kv4A&#10;AADhAQAAEwAAAAAAAAAAAAAAAAAAAAAAW0NvbnRlbnRfVHlwZXNdLnhtbFBLAQItABQABgAIAAAA&#10;IQA4/SH/1gAAAJQBAAALAAAAAAAAAAAAAAAAAC8BAABfcmVscy8ucmVsc1BLAQItABQABgAIAAAA&#10;IQCDFNP6SwIAAJIEAAAOAAAAAAAAAAAAAAAAAC4CAABkcnMvZTJvRG9jLnhtbFBLAQItABQABgAI&#10;AAAAIQBmtZxZ4gAAAAoBAAAPAAAAAAAAAAAAAAAAAKUEAABkcnMvZG93bnJldi54bWxQSwUGAAAA&#10;AAQABADzAAAAtAUAAAAA&#10;" fillcolor="window" stroked="f" strokeweight=".5pt">
                      <v:textbox>
                        <w:txbxContent>
                          <w:p w14:paraId="37AB57B2" w14:textId="77777777" w:rsidR="00CA776D" w:rsidRDefault="00CA776D" w:rsidP="00CA776D">
                            <w:pPr>
                              <w:jc w:val="right"/>
                            </w:pPr>
                            <w:r w:rsidRPr="00F60D2E">
                              <w:rPr>
                                <w:sz w:val="28"/>
                                <w:szCs w:val="28"/>
                              </w:rPr>
                              <w:t>100</w:t>
                            </w:r>
                            <w: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kern w:val="52"/>
                <w:sz w:val="28"/>
                <w:szCs w:val="28"/>
              </w:rPr>
              <w:t>2. I have learnt _____________________ new words. Give a score to yourself.</w:t>
            </w:r>
          </w:p>
          <w:p w14:paraId="00A9E13A" w14:textId="77777777" w:rsidR="00CA776D" w:rsidRPr="00625584" w:rsidRDefault="00CA776D" w:rsidP="005279BD">
            <w:pPr>
              <w:jc w:val="both"/>
              <w:rPr>
                <w:bCs/>
                <w:kern w:val="52"/>
                <w:sz w:val="28"/>
                <w:szCs w:val="28"/>
              </w:rPr>
            </w:pPr>
          </w:p>
        </w:tc>
      </w:tr>
    </w:tbl>
    <w:p w14:paraId="6E0A0BDC" w14:textId="77777777" w:rsidR="00F0019D" w:rsidRDefault="00F0019D" w:rsidP="00CA776D">
      <w:pPr>
        <w:jc w:val="both"/>
        <w:rPr>
          <w:sz w:val="24"/>
          <w:u w:val="single"/>
        </w:rPr>
      </w:pPr>
    </w:p>
    <w:p w14:paraId="1275D945" w14:textId="77777777" w:rsidR="00660A2D" w:rsidRPr="00CA776D" w:rsidRDefault="003204A1" w:rsidP="00CA776D">
      <w:pPr>
        <w:jc w:val="both"/>
        <w:rPr>
          <w:bCs/>
          <w:kern w:val="52"/>
          <w:sz w:val="32"/>
          <w:szCs w:val="32"/>
        </w:rPr>
      </w:pPr>
      <w:r w:rsidRPr="003204A1">
        <w:rPr>
          <w:rFonts w:hint="eastAsia"/>
          <w:sz w:val="24"/>
          <w:u w:val="single"/>
        </w:rPr>
        <w:lastRenderedPageBreak/>
        <w:t xml:space="preserve">P.4      </w:t>
      </w:r>
      <w:r w:rsidR="00F50071">
        <w:rPr>
          <w:rFonts w:hint="eastAsia"/>
          <w:sz w:val="24"/>
          <w:u w:val="single"/>
        </w:rPr>
        <w:t xml:space="preserve">    </w:t>
      </w:r>
      <w:r w:rsidRPr="003204A1">
        <w:rPr>
          <w:rFonts w:hint="eastAsia"/>
          <w:sz w:val="24"/>
          <w:u w:val="single"/>
        </w:rPr>
        <w:t xml:space="preserve"> Pre-</w:t>
      </w:r>
      <w:r w:rsidR="00F50071">
        <w:rPr>
          <w:sz w:val="24"/>
          <w:u w:val="single"/>
        </w:rPr>
        <w:t>learning Task</w:t>
      </w:r>
      <w:r w:rsidRPr="003204A1">
        <w:rPr>
          <w:sz w:val="24"/>
          <w:u w:val="single"/>
        </w:rPr>
        <w:t xml:space="preserve"> B</w:t>
      </w:r>
      <w:r w:rsidRPr="003204A1">
        <w:rPr>
          <w:rFonts w:hint="eastAsia"/>
          <w:sz w:val="24"/>
          <w:u w:val="single"/>
        </w:rPr>
        <w:t xml:space="preserve">3   </w:t>
      </w:r>
      <w:r>
        <w:rPr>
          <w:rFonts w:hint="eastAsia"/>
          <w:sz w:val="24"/>
          <w:u w:val="single"/>
        </w:rPr>
        <w:t xml:space="preserve"> </w:t>
      </w:r>
      <w:r w:rsidR="00F50071">
        <w:rPr>
          <w:sz w:val="24"/>
          <w:u w:val="single"/>
        </w:rPr>
        <w:t xml:space="preserve">          </w:t>
      </w:r>
      <w:r>
        <w:rPr>
          <w:rFonts w:hint="eastAsia"/>
          <w:sz w:val="24"/>
          <w:u w:val="single"/>
        </w:rPr>
        <w:t xml:space="preserve">                      </w:t>
      </w:r>
      <w:r w:rsidRPr="003204A1">
        <w:rPr>
          <w:rFonts w:hint="eastAsia"/>
          <w:sz w:val="24"/>
          <w:u w:val="single"/>
        </w:rPr>
        <w:t xml:space="preserve">              </w:t>
      </w:r>
      <w:r w:rsidR="00F50071">
        <w:rPr>
          <w:sz w:val="24"/>
          <w:u w:val="single"/>
        </w:rPr>
        <w:t xml:space="preserve">  </w:t>
      </w:r>
      <w:r w:rsidR="000D5A53">
        <w:rPr>
          <w:rFonts w:hint="eastAsia"/>
          <w:sz w:val="24"/>
          <w:u w:val="single"/>
        </w:rPr>
        <w:t xml:space="preserve">  P.2</w:t>
      </w:r>
    </w:p>
    <w:tbl>
      <w:tblPr>
        <w:tblStyle w:val="TableGrid"/>
        <w:tblpPr w:leftFromText="180" w:rightFromText="180" w:vertAnchor="text" w:horzAnchor="margin" w:tblpY="264"/>
        <w:tblW w:w="110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8"/>
        <w:gridCol w:w="10495"/>
      </w:tblGrid>
      <w:tr w:rsidR="00660A2D" w14:paraId="7B7174E1" w14:textId="77777777" w:rsidTr="001E6EAB">
        <w:trPr>
          <w:trHeight w:val="1053"/>
        </w:trPr>
        <w:tc>
          <w:tcPr>
            <w:tcW w:w="528" w:type="dxa"/>
          </w:tcPr>
          <w:p w14:paraId="4E1CDBF2" w14:textId="77777777" w:rsidR="00660A2D" w:rsidRPr="00625584" w:rsidRDefault="00660A2D" w:rsidP="00F62D40">
            <w:pPr>
              <w:jc w:val="both"/>
              <w:rPr>
                <w:bCs/>
                <w:kern w:val="52"/>
                <w:sz w:val="28"/>
                <w:szCs w:val="28"/>
              </w:rPr>
            </w:pPr>
            <w:r>
              <w:rPr>
                <w:bCs/>
                <w:kern w:val="52"/>
                <w:sz w:val="28"/>
                <w:szCs w:val="28"/>
              </w:rPr>
              <w:t>C</w:t>
            </w:r>
            <w:r w:rsidRPr="00625584">
              <w:rPr>
                <w:bCs/>
                <w:kern w:val="52"/>
                <w:sz w:val="28"/>
                <w:szCs w:val="28"/>
              </w:rPr>
              <w:t>.</w:t>
            </w:r>
          </w:p>
        </w:tc>
        <w:tc>
          <w:tcPr>
            <w:tcW w:w="10495" w:type="dxa"/>
          </w:tcPr>
          <w:p w14:paraId="442EAF60" w14:textId="77777777" w:rsidR="00660A2D" w:rsidRDefault="00660A2D" w:rsidP="00660A2D">
            <w:pPr>
              <w:rPr>
                <w:b/>
                <w:sz w:val="28"/>
                <w:szCs w:val="28"/>
                <w:lang w:eastAsia="zh-HK"/>
              </w:rPr>
            </w:pPr>
            <w:r>
              <w:rPr>
                <w:bCs/>
                <w:kern w:val="52"/>
                <w:sz w:val="28"/>
                <w:szCs w:val="28"/>
              </w:rPr>
              <w:t>Some food can be</w:t>
            </w:r>
            <w:r>
              <w:rPr>
                <w:sz w:val="28"/>
                <w:szCs w:val="28"/>
                <w:lang w:eastAsia="zh-HK"/>
              </w:rPr>
              <w:t xml:space="preserve"> </w:t>
            </w:r>
            <w:bookmarkStart w:id="1" w:name="_Hlk43390028"/>
            <w:r w:rsidRPr="00660A2D">
              <w:rPr>
                <w:b/>
                <w:sz w:val="28"/>
                <w:szCs w:val="28"/>
                <w:lang w:eastAsia="zh-HK"/>
              </w:rPr>
              <w:t>countable</w:t>
            </w:r>
            <w:r>
              <w:rPr>
                <w:b/>
                <w:sz w:val="28"/>
                <w:szCs w:val="28"/>
                <w:lang w:eastAsia="zh-HK"/>
              </w:rPr>
              <w:t xml:space="preserve"> (C)</w:t>
            </w:r>
            <w:r>
              <w:rPr>
                <w:sz w:val="28"/>
                <w:szCs w:val="28"/>
                <w:lang w:eastAsia="zh-HK"/>
              </w:rPr>
              <w:t xml:space="preserve">, </w:t>
            </w:r>
            <w:r w:rsidRPr="00660A2D">
              <w:rPr>
                <w:b/>
                <w:sz w:val="28"/>
                <w:szCs w:val="28"/>
                <w:lang w:eastAsia="zh-HK"/>
              </w:rPr>
              <w:t>uncountable nouns</w:t>
            </w:r>
            <w:r>
              <w:rPr>
                <w:b/>
                <w:sz w:val="28"/>
                <w:szCs w:val="28"/>
                <w:lang w:eastAsia="zh-HK"/>
              </w:rPr>
              <w:t xml:space="preserve"> (U) </w:t>
            </w:r>
            <w:r w:rsidRPr="00660A2D">
              <w:rPr>
                <w:sz w:val="28"/>
                <w:szCs w:val="28"/>
                <w:lang w:eastAsia="zh-HK"/>
              </w:rPr>
              <w:t>or</w:t>
            </w:r>
            <w:r>
              <w:rPr>
                <w:b/>
                <w:sz w:val="28"/>
                <w:szCs w:val="28"/>
                <w:lang w:eastAsia="zh-HK"/>
              </w:rPr>
              <w:t xml:space="preserve"> both (</w:t>
            </w:r>
            <w:r w:rsidR="00C26C48">
              <w:rPr>
                <w:rFonts w:hint="eastAsia"/>
                <w:b/>
                <w:sz w:val="28"/>
                <w:szCs w:val="28"/>
              </w:rPr>
              <w:t>C</w:t>
            </w:r>
            <w:r w:rsidR="00C26C48">
              <w:rPr>
                <w:b/>
                <w:sz w:val="28"/>
                <w:szCs w:val="28"/>
              </w:rPr>
              <w:t>+U</w:t>
            </w:r>
            <w:r>
              <w:rPr>
                <w:b/>
                <w:sz w:val="28"/>
                <w:szCs w:val="28"/>
                <w:lang w:eastAsia="zh-HK"/>
              </w:rPr>
              <w:t>)</w:t>
            </w:r>
            <w:bookmarkEnd w:id="1"/>
            <w:r>
              <w:rPr>
                <w:b/>
                <w:sz w:val="28"/>
                <w:szCs w:val="28"/>
                <w:lang w:eastAsia="zh-HK"/>
              </w:rPr>
              <w:t>.</w:t>
            </w:r>
          </w:p>
          <w:p w14:paraId="4E0AD542" w14:textId="77777777" w:rsidR="005C21CC" w:rsidRDefault="005C21CC" w:rsidP="005C21CC">
            <w:pPr>
              <w:pStyle w:val="ListParagraph"/>
              <w:numPr>
                <w:ilvl w:val="0"/>
                <w:numId w:val="9"/>
              </w:numPr>
              <w:ind w:leftChars="0"/>
              <w:rPr>
                <w:sz w:val="28"/>
                <w:szCs w:val="28"/>
                <w:lang w:eastAsia="zh-HK"/>
              </w:rPr>
            </w:pPr>
            <w:r w:rsidRPr="005C21CC">
              <w:rPr>
                <w:sz w:val="28"/>
                <w:szCs w:val="28"/>
                <w:lang w:eastAsia="zh-HK"/>
              </w:rPr>
              <w:t xml:space="preserve">Listen to a song with this QR code </w:t>
            </w:r>
            <w:hyperlink r:id="rId34" w:history="1">
              <w:r w:rsidRPr="005C21CC">
                <w:rPr>
                  <w:rStyle w:val="Hyperlink"/>
                  <w:sz w:val="28"/>
                  <w:szCs w:val="28"/>
                  <w:lang w:eastAsia="zh-HK"/>
                </w:rPr>
                <w:t>https://www.youtube.com/watch?v=OqVueNN2GQo</w:t>
              </w:r>
            </w:hyperlink>
            <w:r>
              <w:rPr>
                <w:sz w:val="28"/>
                <w:szCs w:val="28"/>
                <w:lang w:eastAsia="zh-HK"/>
              </w:rPr>
              <w:t xml:space="preserve">                     </w:t>
            </w:r>
            <w:r>
              <w:rPr>
                <w:rFonts w:hint="eastAsia"/>
                <w:bCs/>
                <w:noProof/>
                <w:kern w:val="52"/>
              </w:rPr>
              <w:drawing>
                <wp:inline distT="0" distB="0" distL="0" distR="0" wp14:anchorId="0D5EC86C" wp14:editId="083B9CEC">
                  <wp:extent cx="685800" cy="685800"/>
                  <wp:effectExtent l="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something C or U.pn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A42796" w14:textId="77777777" w:rsidR="005C21CC" w:rsidRPr="005C21CC" w:rsidRDefault="005C21CC" w:rsidP="005C21CC">
            <w:pPr>
              <w:pStyle w:val="ListParagraph"/>
              <w:numPr>
                <w:ilvl w:val="0"/>
                <w:numId w:val="9"/>
              </w:numPr>
              <w:ind w:leftChars="0"/>
              <w:rPr>
                <w:sz w:val="28"/>
                <w:szCs w:val="28"/>
                <w:lang w:eastAsia="zh-HK"/>
              </w:rPr>
            </w:pPr>
            <w:r>
              <w:rPr>
                <w:sz w:val="28"/>
                <w:szCs w:val="28"/>
                <w:lang w:eastAsia="zh-HK"/>
              </w:rPr>
              <w:t xml:space="preserve">Go back to p.1 and </w:t>
            </w:r>
            <w:r w:rsidR="009869B9">
              <w:rPr>
                <w:sz w:val="28"/>
                <w:szCs w:val="28"/>
                <w:lang w:eastAsia="zh-HK"/>
              </w:rPr>
              <w:t>circle ‘C’, ‘U’ or ‘C+U</w:t>
            </w:r>
            <w:r w:rsidR="009869B9">
              <w:rPr>
                <w:sz w:val="28"/>
                <w:szCs w:val="28"/>
              </w:rPr>
              <w:t>’</w:t>
            </w:r>
            <w:r>
              <w:rPr>
                <w:sz w:val="28"/>
                <w:szCs w:val="28"/>
                <w:lang w:eastAsia="zh-HK"/>
              </w:rPr>
              <w:t xml:space="preserve"> to show it is a </w:t>
            </w:r>
            <w:proofErr w:type="gramStart"/>
            <w:r>
              <w:rPr>
                <w:sz w:val="28"/>
                <w:szCs w:val="28"/>
                <w:lang w:eastAsia="zh-HK"/>
              </w:rPr>
              <w:t>countable ,</w:t>
            </w:r>
            <w:proofErr w:type="gramEnd"/>
            <w:r>
              <w:rPr>
                <w:sz w:val="28"/>
                <w:szCs w:val="28"/>
                <w:lang w:eastAsia="zh-HK"/>
              </w:rPr>
              <w:t xml:space="preserve"> uncountable noun or can be both .</w:t>
            </w:r>
          </w:p>
          <w:tbl>
            <w:tblPr>
              <w:tblStyle w:val="TableGrid"/>
              <w:tblpPr w:leftFromText="180" w:rightFromText="180" w:vertAnchor="text" w:horzAnchor="margin" w:tblpXSpec="center" w:tblpY="61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2154"/>
              <w:gridCol w:w="1385"/>
              <w:gridCol w:w="709"/>
            </w:tblGrid>
            <w:tr w:rsidR="009869B9" w14:paraId="73F4ACB9" w14:textId="77777777" w:rsidTr="00F0019D">
              <w:trPr>
                <w:trHeight w:val="1077"/>
              </w:trPr>
              <w:tc>
                <w:tcPr>
                  <w:tcW w:w="2154" w:type="dxa"/>
                  <w:vAlign w:val="center"/>
                </w:tcPr>
                <w:p w14:paraId="048F5A78" w14:textId="77777777" w:rsidR="009869B9" w:rsidRDefault="009869B9" w:rsidP="001E6EAB">
                  <w:pPr>
                    <w:jc w:val="center"/>
                    <w:rPr>
                      <w:lang w:eastAsia="zh-HK"/>
                    </w:rPr>
                  </w:pPr>
                  <w:r>
                    <w:rPr>
                      <w:noProof/>
                      <w:kern w:val="0"/>
                      <w:sz w:val="28"/>
                      <w:szCs w:val="28"/>
                    </w:rPr>
                    <w:drawing>
                      <wp:inline distT="0" distB="0" distL="0" distR="0" wp14:anchorId="71FFBA5C" wp14:editId="7A9D5733">
                        <wp:extent cx="628650" cy="628650"/>
                        <wp:effectExtent l="0" t="0" r="0" b="0"/>
                        <wp:docPr id="81" name="Picture 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" name="109326627-plasticine-english-alphabet-a-z-with-colors-punctuation-marks-isolate-on-white-background.jpg"/>
                                <pic:cNvPicPr/>
                              </pic:nvPicPr>
                              <pic:blipFill rotWithShape="1"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2404" t="78125" r="31730" b="601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28650" cy="628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85" w:type="dxa"/>
                </w:tcPr>
                <w:p w14:paraId="0A8E712F" w14:textId="77777777" w:rsidR="009869B9" w:rsidRDefault="009869B9" w:rsidP="001E6EAB">
                  <w:pPr>
                    <w:rPr>
                      <w:lang w:eastAsia="zh-HK"/>
                    </w:rPr>
                  </w:pPr>
                  <w:r w:rsidRPr="00F701B9">
                    <w:rPr>
                      <w:bCs/>
                      <w:kern w:val="52"/>
                      <w:sz w:val="28"/>
                      <w:szCs w:val="28"/>
                    </w:rPr>
                    <w:t xml:space="preserve">zucchini </w:t>
                  </w:r>
                </w:p>
              </w:tc>
              <w:tc>
                <w:tcPr>
                  <w:tcW w:w="709" w:type="dxa"/>
                </w:tcPr>
                <w:p w14:paraId="1598C569" w14:textId="77777777" w:rsidR="009869B9" w:rsidRPr="00245FFF" w:rsidRDefault="009869B9" w:rsidP="009869B9">
                  <w:pPr>
                    <w:spacing w:line="340" w:lineRule="exact"/>
                    <w:jc w:val="center"/>
                    <w:rPr>
                      <w:bCs/>
                      <w:noProof/>
                      <w:kern w:val="52"/>
                      <w:sz w:val="20"/>
                      <w:szCs w:val="20"/>
                    </w:rPr>
                  </w:pPr>
                  <w:r w:rsidRPr="00245FFF">
                    <w:rPr>
                      <w:bCs/>
                      <w:noProof/>
                      <w:kern w:val="52"/>
                      <w:sz w:val="20"/>
                      <w:szCs w:val="20"/>
                    </w:rPr>
                    <w:t>C</w:t>
                  </w:r>
                </w:p>
                <w:p w14:paraId="20D9FC80" w14:textId="77777777" w:rsidR="009869B9" w:rsidRPr="00245FFF" w:rsidRDefault="00F0019D" w:rsidP="009869B9">
                  <w:pPr>
                    <w:spacing w:line="340" w:lineRule="exact"/>
                    <w:jc w:val="center"/>
                    <w:rPr>
                      <w:bCs/>
                      <w:noProof/>
                      <w:kern w:val="52"/>
                      <w:sz w:val="20"/>
                      <w:szCs w:val="20"/>
                    </w:rPr>
                  </w:pPr>
                  <w:r>
                    <w:rPr>
                      <w:rFonts w:hint="eastAsia"/>
                      <w:bCs/>
                      <w:noProof/>
                      <w:kern w:val="52"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920" behindDoc="1" locked="0" layoutInCell="1" allowOverlap="1" wp14:anchorId="0127426E" wp14:editId="5A2C3606">
                            <wp:simplePos x="0" y="0"/>
                            <wp:positionH relativeFrom="column">
                              <wp:posOffset>-1212</wp:posOffset>
                            </wp:positionH>
                            <wp:positionV relativeFrom="paragraph">
                              <wp:posOffset>38389</wp:posOffset>
                            </wp:positionV>
                            <wp:extent cx="331200" cy="158400"/>
                            <wp:effectExtent l="0" t="0" r="12065" b="13335"/>
                            <wp:wrapNone/>
                            <wp:docPr id="61" name="橢圓 6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331200" cy="158400"/>
                                    </a:xfrm>
                                    <a:prstGeom prst="ellipse">
                                      <a:avLst/>
                                    </a:prstGeom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12A9971" id="橢圓 61" o:spid="_x0000_s1026" style="position:absolute;margin-left:-.1pt;margin-top:3pt;width:26.1pt;height:12.45pt;z-index:-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OW5hQIAAFMFAAAOAAAAZHJzL2Uyb0RvYy54bWysVM1uEzEQviPxDpbvdLNpWkrUTRWlKkKq&#10;2ooW9ex67cTC9hjbySa8BteeuPFg8ByMvZtNoDkhLvaM5/ebH59frI0mK+GDAlvR8mhAibAcamXn&#10;Ff30cPXmjJIQma2ZBisquhGBXkxevzpv3FgMYQG6Fp6gExvGjavoIkY3LorAF8KwcAROWBRK8IZF&#10;ZP28qD1r0LvRxXAwOC0a8LXzwEUI+HrZCukk+5dS8HgrZRCR6IpibjGfPp9P6Swm52w898wtFO/S&#10;YP+QhWHKYtDe1SWLjCy9euHKKO4hgIxHHEwBUiouMgZEUw7+QnO/YE5kLFic4Poyhf/nlt+s7jxR&#10;dUVPS0osM9ijXz++/3z+RvABq9O4MEale3fnOy4gmaCupTfpRhBknSu66Ssq1pFwfDw+LrFLlHAU&#10;lSdnI6TRS7Ezdj7E9wIMSURFhdbKhYSZjdnqOsRWe6uVnrVNZwCt6iuldWbStIiZ9mTFsM9xnTPH&#10;KHtayCXLIuFpEWQqbrRovX4UEuuAOQ9z9DyBO5+Mc2HjaZe9tqidzCRm0BuWhwx13CbT6SYzkSez&#10;NxwcMvwzYm+Ro4KNvbFRFvwhB/XnPnKrv0XfYk7wn6DeYPs9tHsRHL9S2IdrFuId87gI2Dpc7niL&#10;h9TQVBQ6ipIF+K+H3pM+zidKKWlwsSoaviyZF5ToDxYn9105GqVNzMzo5O0QGb8vedqX2KWZAfYU&#10;hxOzy2TSj3pLSg/mEf+AaYqKImY5xq4oj37LzGK78PiLcDGdZjXcPsfitb13PDlPVU1D9rB+ZN51&#10;wxhxim9gu4QvBrLVTZYWpssIUuVp3dW1qzdubh757pdJX8M+n7V2f+HkNwAAAP//AwBQSwMEFAAG&#10;AAgAAAAhAMogwArbAAAABQEAAA8AAABkcnMvZG93bnJldi54bWxMj81OwzAQhO9IvIO1SNxah1RU&#10;ELKpUAUXeuov4ubGSxIRr6PYScPbs5zgNFrNaObbfDW5Vo3Uh8Yzwt08AUVcettwhXDYv84eQIVo&#10;2JrWMyF8U4BVcX2Vm8z6C29p3MVKSQmHzCDUMXaZ1qGsyZkw9x2xeJ++dybK2Vfa9uYi5a7VaZIs&#10;tTMNy0JtOlrXVH7tBodwOm4O47vdnN4W/UszbNfpx9E7xNub6fkJVKQp/oXhF1/QoRCmsx/YBtUi&#10;zFIJIizlIXHvU9EzwiJ5BF3k+j998QMAAP//AwBQSwECLQAUAAYACAAAACEAtoM4kv4AAADhAQAA&#10;EwAAAAAAAAAAAAAAAAAAAAAAW0NvbnRlbnRfVHlwZXNdLnhtbFBLAQItABQABgAIAAAAIQA4/SH/&#10;1gAAAJQBAAALAAAAAAAAAAAAAAAAAC8BAABfcmVscy8ucmVsc1BLAQItABQABgAIAAAAIQB6fOW5&#10;hQIAAFMFAAAOAAAAAAAAAAAAAAAAAC4CAABkcnMvZTJvRG9jLnhtbFBLAQItABQABgAIAAAAIQDK&#10;IMAK2wAAAAUBAAAPAAAAAAAAAAAAAAAAAN8EAABkcnMvZG93bnJldi54bWxQSwUGAAAAAAQABADz&#10;AAAA5wUAAAAA&#10;" fillcolor="white [3201]" strokecolor="black [3213]" strokeweight="2pt"/>
                        </w:pict>
                      </mc:Fallback>
                    </mc:AlternateContent>
                  </w:r>
                  <w:r w:rsidR="009869B9" w:rsidRPr="00245FFF">
                    <w:rPr>
                      <w:rFonts w:hint="eastAsia"/>
                      <w:bCs/>
                      <w:noProof/>
                      <w:kern w:val="52"/>
                      <w:sz w:val="20"/>
                      <w:szCs w:val="20"/>
                    </w:rPr>
                    <w:t>U</w:t>
                  </w:r>
                </w:p>
                <w:p w14:paraId="65B88C8B" w14:textId="77777777" w:rsidR="009869B9" w:rsidRPr="00F701B9" w:rsidRDefault="009869B9" w:rsidP="009869B9">
                  <w:pPr>
                    <w:jc w:val="center"/>
                    <w:rPr>
                      <w:bCs/>
                      <w:kern w:val="52"/>
                      <w:sz w:val="28"/>
                      <w:szCs w:val="28"/>
                    </w:rPr>
                  </w:pPr>
                  <w:r w:rsidRPr="00245FFF">
                    <w:rPr>
                      <w:rFonts w:hint="eastAsia"/>
                      <w:bCs/>
                      <w:noProof/>
                      <w:kern w:val="52"/>
                      <w:sz w:val="20"/>
                      <w:szCs w:val="20"/>
                    </w:rPr>
                    <w:t>C</w:t>
                  </w:r>
                  <w:r w:rsidRPr="00245FFF">
                    <w:rPr>
                      <w:bCs/>
                      <w:noProof/>
                      <w:kern w:val="52"/>
                      <w:sz w:val="20"/>
                      <w:szCs w:val="20"/>
                    </w:rPr>
                    <w:t>+U</w:t>
                  </w:r>
                </w:p>
              </w:tc>
            </w:tr>
          </w:tbl>
          <w:p w14:paraId="0C933B8F" w14:textId="77777777" w:rsidR="001E6EAB" w:rsidRDefault="005C21CC" w:rsidP="005C21CC">
            <w:pPr>
              <w:ind w:left="720"/>
              <w:rPr>
                <w:lang w:eastAsia="zh-HK"/>
              </w:rPr>
            </w:pPr>
            <w:r>
              <w:rPr>
                <w:lang w:eastAsia="zh-HK"/>
              </w:rPr>
              <w:t xml:space="preserve">e.g. </w:t>
            </w:r>
          </w:p>
          <w:p w14:paraId="0760844A" w14:textId="77777777" w:rsidR="00660A2D" w:rsidRDefault="00660A2D" w:rsidP="005C21CC">
            <w:pPr>
              <w:ind w:left="720"/>
              <w:rPr>
                <w:lang w:eastAsia="zh-HK"/>
              </w:rPr>
            </w:pPr>
          </w:p>
          <w:p w14:paraId="1CBFCC39" w14:textId="77777777" w:rsidR="00660A2D" w:rsidRPr="00625584" w:rsidRDefault="00660A2D" w:rsidP="00F62D40">
            <w:pPr>
              <w:jc w:val="both"/>
              <w:rPr>
                <w:bCs/>
                <w:kern w:val="52"/>
                <w:sz w:val="28"/>
                <w:szCs w:val="28"/>
              </w:rPr>
            </w:pPr>
          </w:p>
          <w:p w14:paraId="050A692C" w14:textId="77777777" w:rsidR="00660A2D" w:rsidRPr="00625584" w:rsidRDefault="00660A2D" w:rsidP="001E6EAB">
            <w:pPr>
              <w:jc w:val="both"/>
              <w:rPr>
                <w:bCs/>
                <w:kern w:val="52"/>
                <w:sz w:val="28"/>
                <w:szCs w:val="28"/>
              </w:rPr>
            </w:pPr>
          </w:p>
        </w:tc>
      </w:tr>
    </w:tbl>
    <w:p w14:paraId="4A9DC8E9" w14:textId="77777777" w:rsidR="00660A2D" w:rsidRDefault="005445DE" w:rsidP="007D3A91">
      <w:pPr>
        <w:rPr>
          <w:b/>
          <w:bCs/>
          <w:kern w:val="52"/>
          <w:sz w:val="28"/>
          <w:szCs w:val="28"/>
        </w:rPr>
      </w:pPr>
      <w:r>
        <w:rPr>
          <w:bCs/>
          <w:noProof/>
          <w:kern w:val="5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6D2169A2" wp14:editId="35DE4EE8">
                <wp:simplePos x="0" y="0"/>
                <wp:positionH relativeFrom="column">
                  <wp:posOffset>9525</wp:posOffset>
                </wp:positionH>
                <wp:positionV relativeFrom="paragraph">
                  <wp:posOffset>2815591</wp:posOffset>
                </wp:positionV>
                <wp:extent cx="6686550" cy="4019550"/>
                <wp:effectExtent l="0" t="0" r="19050" b="19050"/>
                <wp:wrapNone/>
                <wp:docPr id="82" name="Folded Corne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4019550"/>
                        </a:xfrm>
                        <a:prstGeom prst="foldedCorner">
                          <a:avLst>
                            <a:gd name="adj" fmla="val 9616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DB67FB"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Folded Corner 82" o:spid="_x0000_s1026" type="#_x0000_t65" style="position:absolute;margin-left:.75pt;margin-top:221.7pt;width:526.5pt;height:316.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upcsQIAAOYFAAAOAAAAZHJzL2Uyb0RvYy54bWysVE1v2zAMvQ/YfxB0X20HSdYGdYogRYYB&#10;RVesHXpWZCn2IImapMTJfv0o+SPdVmzAMB9kUSSfyCeS1zdHrchBON+AKWlxkVMiDIeqMbuSfnna&#10;vLukxAdmKqbAiJKehKc3y7dvrlu7EBOoQVXCEQQxftHaktYh2EWWeV4LzfwFWGFQKcFpFlB0u6xy&#10;rEV0rbJJns+zFlxlHXDhPZ7edkq6TPhSCh4+SelFIKqkGFtIq0vrNq7Z8potdo7ZuuF9GOwfotCs&#10;MXjpCHXLAiN71/wGpRvuwIMMFxx0BlI2XKQcMJsi/yWbx5pZkXJBcrwdafL/D5bfHx4caaqSXk4o&#10;MUzjG23io1RkDc7g2+A5ktRav0DbR/vgesnjNmZ8lE7HP+ZCjonY00isOAbC8XA+v5zPZsg/R900&#10;L66igDjZ2d06Hz4I0CRuSipTDF0IiVh2uPMhMVz1YbLqKyVSK3yvA1Pkal7Me8zeFtEH1OjoQTXV&#10;plEqCbHAxFo5gr4l3e6K3vcnK2X+5hiOrzjixdEzi6R1NKVdOCkR8ZT5LCRyjsRMUm6p2s/BMM6F&#10;CUWnqlkluhhnOX5DlEP4icMEGJElZjdi9wCDZQcyYHfk9/bRVaRmGZ3zPwXWOY8e6WYwYXTWjQH3&#10;GoDCrPqbO/uBpI6ayNIWqhNWpIOuVb3lmwYr4o758MAcvjVWEc6b8AkXqaAtKfQ7Smpw3187j/bY&#10;MqilpMVeL6n/tmdOUKI+Gmymq2I6jcMhCdPZ+wkK7qVm+1Jj9noNWDMFTjbL0zbaBzVspQP9jGNp&#10;FW9FFTMc7y4pD24Q1qGbQTjYuFitkhkOBMvCnXm0PIJHVmP5Ph2fmbN9WwTsqHsY5gJbpErvGD3b&#10;Rk8Dq30A2YSoPPPaCzhMUuH0gy9Oq5dysjqP5+UPAAAA//8DAFBLAwQUAAYACAAAACEAfwF/1OEA&#10;AAALAQAADwAAAGRycy9kb3ducmV2LnhtbEyPQUvDQBCF74L/YRnBi9iNdlslZlOK4EEKraYFr9Ps&#10;mASzsyG7bdP+ejcnvc2b93jzTbYYbCuO1PvGsYaHSQKCuHSm4UrDbvt2/wzCB2SDrWPScCYPi/z6&#10;KsPUuBN/0rEIlYgl7FPUUIfQpVL6siaLfuI64uh9u95iiLKvpOnxFMttKx+TZC4tNhwv1NjRa03l&#10;T3GwGtzd6nL56pfTteo+VuvzpsD3qtH69mZYvoAINIS/MIz4ER3yyLR3BzZetFHPYlCDUlMFYvST&#10;mYqr/Tg9zRXIPJP/f8h/AQAA//8DAFBLAQItABQABgAIAAAAIQC2gziS/gAAAOEBAAATAAAAAAAA&#10;AAAAAAAAAAAAAABbQ29udGVudF9UeXBlc10ueG1sUEsBAi0AFAAGAAgAAAAhADj9If/WAAAAlAEA&#10;AAsAAAAAAAAAAAAAAAAALwEAAF9yZWxzLy5yZWxzUEsBAi0AFAAGAAgAAAAhAOoi6lyxAgAA5gUA&#10;AA4AAAAAAAAAAAAAAAAALgIAAGRycy9lMm9Eb2MueG1sUEsBAi0AFAAGAAgAAAAhAH8Bf9ThAAAA&#10;CwEAAA8AAAAAAAAAAAAAAAAACwUAAGRycy9kb3ducmV2LnhtbFBLBQYAAAAABAAEAPMAAAAZBgAA&#10;AAA=&#10;" adj="19523" fillcolor="white [3212]" strokecolor="black [3213]" strokeweight="2pt"/>
            </w:pict>
          </mc:Fallback>
        </mc:AlternateContent>
      </w:r>
      <w:r w:rsidR="00A11C76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C85F938" wp14:editId="2AB69224">
                <wp:simplePos x="0" y="0"/>
                <wp:positionH relativeFrom="column">
                  <wp:posOffset>161925</wp:posOffset>
                </wp:positionH>
                <wp:positionV relativeFrom="paragraph">
                  <wp:posOffset>2902585</wp:posOffset>
                </wp:positionV>
                <wp:extent cx="1524000" cy="436245"/>
                <wp:effectExtent l="0" t="0" r="0" b="190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0" cy="436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0CC80F2" w14:textId="77777777" w:rsidR="001E6EAB" w:rsidRPr="00756462" w:rsidRDefault="001E6EAB" w:rsidP="001E6EAB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noProof/>
                                <w:color w:val="4BACC6" w:themeColor="accent5"/>
                                <w:kern w:val="52"/>
                                <w:sz w:val="40"/>
                                <w:szCs w:val="40"/>
                                <w:lang w:eastAsia="zh-CN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56462">
                              <w:rPr>
                                <w:b/>
                                <w:bCs/>
                                <w:i/>
                                <w:noProof/>
                                <w:color w:val="4BACC6" w:themeColor="accent5"/>
                                <w:kern w:val="52"/>
                                <w:sz w:val="40"/>
                                <w:szCs w:val="40"/>
                                <w:lang w:eastAsia="zh-CN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Big Big Tips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85F938" id="Text Box 1" o:spid="_x0000_s1030" type="#_x0000_t202" style="position:absolute;margin-left:12.75pt;margin-top:228.55pt;width:120pt;height:34.3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nESJwIAAE8EAAAOAAAAZHJzL2Uyb0RvYy54bWysVMFu2zAMvQ/YPwi6L3Y8p+uMOEXWIsOA&#10;oC2QDD0rshQbsERNUmJnXz9KdtKs22nYRaFI+pF8fMr8rlctOQrrGtAlnU5SSoTmUDV6X9Lv29WH&#10;W0qcZ7piLWhR0pNw9G7x/t28M4XIoIa2EpYgiHZFZ0pae2+KJHG8Foq5CRihMSjBKubxavdJZVmH&#10;6KpNsjS9STqwlbHAhXPofRiCdBHxpRTcP0nphCdtSbE3H08bz104k8WcFXvLTN3wsQ32D10o1mgs&#10;eoF6YJ6Rg23+gFINt+BA+gkHlYCUDRdxBpxmmr6ZZlMzI+IsSI4zF5rc/4Plj8dnS5oKd0eJZgpX&#10;tBW9J1+gJ9PATmdcgUkbg2m+R3fIHP0OnWHoXloVfnEcgnHk+XThNoDx8NEsy9MUQxxj+cebLJ8F&#10;mOT1a2Od/ypAkWCU1OLuIqXsuHZ+SD2nhGIaVk3bop8Vrf7NgZjBk4TWhxaD5ftdHwfNz+3voDrh&#10;VBYGVTjDVw2WXjPnn5lFGWC3KG3/hIdsoSspjBYlNdiff/OHfNwORinpUFYldT8OzApK2m8a9/Z5&#10;mudBh/GSzz5leLHXkd11RB/UPaBycTfYXTRDvm/PprSgXvAFLENVDDHNsXZJ/dm894PY8QVxsVzG&#10;JFSeYX6tN4YH6MBdIHbbvzBrRvY97u0RzgJkxZslDLkD68uDB9nEDQWeB1ZH+lG1ccfjCwvP4voe&#10;s17/Bxa/AAAA//8DAFBLAwQUAAYACAAAACEATJEssN0AAAAKAQAADwAAAGRycy9kb3ducmV2Lnht&#10;bEyPwU7DMAyG70i8Q2QkbixZtYxR6k4IxBXEgEm7ZY3XVjRO1WRreXuyEzva/vT7+4v15DpxoiG0&#10;nhHmMwWCuPK25Rrh6/P1bgUiRMPWdJ4J4ZcCrMvrq8Lk1o/8QadNrEUK4ZAbhCbGPpcyVA05E2a+&#10;J063gx+ciWkcamkHM6Zw18lMqaV0puX0oTE9PTdU/WyODuH77bDbLtR7/eJ0P/pJSXYPEvH2Znp6&#10;BBFpiv8wnPWTOpTJae+PbIPoEDKtE4mw0PdzEAnIlufNHkFnegWyLORlhfIPAAD//wMAUEsBAi0A&#10;FAAGAAgAAAAhALaDOJL+AAAA4QEAABMAAAAAAAAAAAAAAAAAAAAAAFtDb250ZW50X1R5cGVzXS54&#10;bWxQSwECLQAUAAYACAAAACEAOP0h/9YAAACUAQAACwAAAAAAAAAAAAAAAAAvAQAAX3JlbHMvLnJl&#10;bHNQSwECLQAUAAYACAAAACEAUxJxEicCAABPBAAADgAAAAAAAAAAAAAAAAAuAgAAZHJzL2Uyb0Rv&#10;Yy54bWxQSwECLQAUAAYACAAAACEATJEssN0AAAAKAQAADwAAAAAAAAAAAAAAAACBBAAAZHJzL2Rv&#10;d25yZXYueG1sUEsFBgAAAAAEAAQA8wAAAIsFAAAAAA==&#10;" filled="f" stroked="f">
                <v:textbox>
                  <w:txbxContent>
                    <w:p w14:paraId="70CC80F2" w14:textId="77777777" w:rsidR="001E6EAB" w:rsidRPr="00756462" w:rsidRDefault="001E6EAB" w:rsidP="001E6EAB">
                      <w:pPr>
                        <w:jc w:val="center"/>
                        <w:rPr>
                          <w:b/>
                          <w:bCs/>
                          <w:i/>
                          <w:noProof/>
                          <w:color w:val="4BACC6" w:themeColor="accent5"/>
                          <w:kern w:val="52"/>
                          <w:sz w:val="40"/>
                          <w:szCs w:val="40"/>
                          <w:lang w:eastAsia="zh-CN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56462">
                        <w:rPr>
                          <w:b/>
                          <w:bCs/>
                          <w:i/>
                          <w:noProof/>
                          <w:color w:val="4BACC6" w:themeColor="accent5"/>
                          <w:kern w:val="52"/>
                          <w:sz w:val="40"/>
                          <w:szCs w:val="40"/>
                          <w:lang w:eastAsia="zh-CN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Big Big Tips</w:t>
                      </w:r>
                    </w:p>
                  </w:txbxContent>
                </v:textbox>
              </v:shape>
            </w:pict>
          </mc:Fallback>
        </mc:AlternateContent>
      </w:r>
    </w:p>
    <w:p w14:paraId="22315F26" w14:textId="77777777" w:rsidR="00660A2D" w:rsidRDefault="00660A2D" w:rsidP="007D3A91">
      <w:pPr>
        <w:rPr>
          <w:b/>
          <w:bCs/>
          <w:kern w:val="52"/>
          <w:sz w:val="28"/>
          <w:szCs w:val="28"/>
        </w:rPr>
      </w:pPr>
    </w:p>
    <w:p w14:paraId="5B1BF9BD" w14:textId="77777777" w:rsidR="00660A2D" w:rsidRDefault="00A11C76" w:rsidP="007D3A91">
      <w:pPr>
        <w:rPr>
          <w:b/>
          <w:bCs/>
          <w:kern w:val="52"/>
          <w:sz w:val="28"/>
          <w:szCs w:val="28"/>
        </w:rPr>
      </w:pPr>
      <w:r>
        <w:rPr>
          <w:b/>
          <w:bCs/>
          <w:noProof/>
          <w:kern w:val="5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39113CC8" wp14:editId="655585FE">
                <wp:simplePos x="0" y="0"/>
                <wp:positionH relativeFrom="column">
                  <wp:posOffset>209550</wp:posOffset>
                </wp:positionH>
                <wp:positionV relativeFrom="paragraph">
                  <wp:posOffset>83820</wp:posOffset>
                </wp:positionV>
                <wp:extent cx="6324600" cy="3095625"/>
                <wp:effectExtent l="0" t="0" r="19050" b="28575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4600" cy="3095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259B68" w14:textId="77777777" w:rsidR="001E6EAB" w:rsidRPr="005445DE" w:rsidRDefault="000D5A53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Countable 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n</w:t>
                            </w:r>
                            <w:r w:rsidR="001E6EAB" w:rsidRPr="005445DE">
                              <w:rPr>
                                <w:b/>
                                <w:sz w:val="28"/>
                                <w:szCs w:val="28"/>
                              </w:rPr>
                              <w:t>ouns</w:t>
                            </w:r>
                            <w:r w:rsidR="005445DE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(C)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647"/>
                              <w:gridCol w:w="6015"/>
                            </w:tblGrid>
                            <w:tr w:rsidR="00A11C76" w:rsidRPr="00A11C76" w14:paraId="07062658" w14:textId="77777777" w:rsidTr="000D5A53">
                              <w:tc>
                                <w:tcPr>
                                  <w:tcW w:w="3652" w:type="dxa"/>
                                </w:tcPr>
                                <w:p w14:paraId="1EC7C19F" w14:textId="77777777" w:rsidR="00A11C76" w:rsidRPr="00A11C76" w:rsidRDefault="00A11C76" w:rsidP="00A11C76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ind w:leftChars="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A11C76">
                                    <w:rPr>
                                      <w:sz w:val="28"/>
                                      <w:szCs w:val="28"/>
                                    </w:rPr>
                                    <w:t xml:space="preserve">with a/ an </w:t>
                                  </w:r>
                                </w:p>
                              </w:tc>
                              <w:tc>
                                <w:tcPr>
                                  <w:tcW w:w="6025" w:type="dxa"/>
                                </w:tcPr>
                                <w:p w14:paraId="705BA642" w14:textId="77777777" w:rsidR="00A11C76" w:rsidRPr="00A11C76" w:rsidRDefault="00A11C76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A11C76">
                                    <w:rPr>
                                      <w:i/>
                                      <w:sz w:val="28"/>
                                      <w:szCs w:val="28"/>
                                    </w:rPr>
                                    <w:t>an</w:t>
                                  </w:r>
                                  <w:r w:rsidRPr="00A11C76">
                                    <w:rPr>
                                      <w:sz w:val="28"/>
                                      <w:szCs w:val="28"/>
                                    </w:rPr>
                                    <w:t xml:space="preserve"> apple, </w:t>
                                  </w:r>
                                  <w:r w:rsidRPr="00A11C76">
                                    <w:rPr>
                                      <w:i/>
                                      <w:sz w:val="28"/>
                                      <w:szCs w:val="28"/>
                                    </w:rPr>
                                    <w:t>a</w:t>
                                  </w:r>
                                  <w:r w:rsidRPr="00A11C76">
                                    <w:rPr>
                                      <w:sz w:val="28"/>
                                      <w:szCs w:val="28"/>
                                    </w:rPr>
                                    <w:t xml:space="preserve"> banana…</w:t>
                                  </w:r>
                                </w:p>
                              </w:tc>
                            </w:tr>
                            <w:tr w:rsidR="00A11C76" w:rsidRPr="00A11C76" w14:paraId="3997105A" w14:textId="77777777" w:rsidTr="000D5A53">
                              <w:tc>
                                <w:tcPr>
                                  <w:tcW w:w="3652" w:type="dxa"/>
                                </w:tcPr>
                                <w:p w14:paraId="11F9B4E5" w14:textId="77777777" w:rsidR="00A11C76" w:rsidRPr="00A11C76" w:rsidRDefault="00A11C76" w:rsidP="00A11C76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ind w:leftChars="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A11C76">
                                    <w:rPr>
                                      <w:sz w:val="28"/>
                                      <w:szCs w:val="28"/>
                                    </w:rPr>
                                    <w:t xml:space="preserve">end with s/ es/ </w:t>
                                  </w:r>
                                  <w:proofErr w:type="spellStart"/>
                                  <w:r w:rsidRPr="00A11C76">
                                    <w:rPr>
                                      <w:sz w:val="28"/>
                                      <w:szCs w:val="28"/>
                                    </w:rPr>
                                    <w:t>ies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6025" w:type="dxa"/>
                                </w:tcPr>
                                <w:p w14:paraId="339D6E23" w14:textId="77777777" w:rsidR="00A11C76" w:rsidRPr="00A11C76" w:rsidRDefault="00A11C76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A11C76">
                                    <w:rPr>
                                      <w:sz w:val="28"/>
                                      <w:szCs w:val="28"/>
                                    </w:rPr>
                                    <w:t>egg</w:t>
                                  </w:r>
                                  <w:r w:rsidRPr="00A11C76">
                                    <w:rPr>
                                      <w:i/>
                                      <w:sz w:val="28"/>
                                      <w:szCs w:val="28"/>
                                    </w:rPr>
                                    <w:t>s</w:t>
                                  </w:r>
                                  <w:r w:rsidRPr="00A11C76">
                                    <w:rPr>
                                      <w:sz w:val="28"/>
                                      <w:szCs w:val="28"/>
                                    </w:rPr>
                                    <w:t>, appl</w:t>
                                  </w:r>
                                  <w:r w:rsidRPr="00A11C76">
                                    <w:rPr>
                                      <w:i/>
                                      <w:sz w:val="28"/>
                                      <w:szCs w:val="28"/>
                                    </w:rPr>
                                    <w:t>es,</w:t>
                                  </w:r>
                                  <w:r w:rsidRPr="00A11C76">
                                    <w:rPr>
                                      <w:sz w:val="28"/>
                                      <w:szCs w:val="28"/>
                                    </w:rPr>
                                    <w:t xml:space="preserve"> strawberr</w:t>
                                  </w:r>
                                  <w:r w:rsidRPr="00A11C76">
                                    <w:rPr>
                                      <w:i/>
                                      <w:sz w:val="28"/>
                                      <w:szCs w:val="28"/>
                                    </w:rPr>
                                    <w:t>ies…</w:t>
                                  </w:r>
                                </w:p>
                              </w:tc>
                            </w:tr>
                            <w:tr w:rsidR="00A11C76" w:rsidRPr="00A11C76" w14:paraId="6FB0F950" w14:textId="77777777" w:rsidTr="000D5A53">
                              <w:tc>
                                <w:tcPr>
                                  <w:tcW w:w="3652" w:type="dxa"/>
                                </w:tcPr>
                                <w:p w14:paraId="735B2C27" w14:textId="77777777" w:rsidR="00A11C76" w:rsidRPr="00A11C76" w:rsidRDefault="00A11C76" w:rsidP="00A11C76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ind w:leftChars="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A11C76">
                                    <w:rPr>
                                      <w:sz w:val="28"/>
                                      <w:szCs w:val="28"/>
                                    </w:rPr>
                                    <w:t>with a quantity phrase</w:t>
                                  </w:r>
                                </w:p>
                              </w:tc>
                              <w:tc>
                                <w:tcPr>
                                  <w:tcW w:w="6025" w:type="dxa"/>
                                </w:tcPr>
                                <w:p w14:paraId="0BB9BDBF" w14:textId="77777777" w:rsidR="00A11C76" w:rsidRPr="00A11C76" w:rsidRDefault="00A11C76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two can</w:t>
                                  </w:r>
                                  <w:r w:rsidRPr="00A11C76">
                                    <w:rPr>
                                      <w:i/>
                                      <w:sz w:val="28"/>
                                      <w:szCs w:val="28"/>
                                    </w:rPr>
                                    <w:t>s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of coke</w:t>
                                  </w:r>
                                  <w:r w:rsidR="005445DE">
                                    <w:rPr>
                                      <w:sz w:val="28"/>
                                      <w:szCs w:val="28"/>
                                    </w:rPr>
                                    <w:t>,  three bar</w:t>
                                  </w:r>
                                  <w:r w:rsidR="005445DE" w:rsidRPr="005445DE">
                                    <w:rPr>
                                      <w:i/>
                                      <w:sz w:val="28"/>
                                      <w:szCs w:val="28"/>
                                    </w:rPr>
                                    <w:t>s</w:t>
                                  </w:r>
                                  <w:r w:rsidR="005445DE">
                                    <w:rPr>
                                      <w:sz w:val="28"/>
                                      <w:szCs w:val="28"/>
                                    </w:rPr>
                                    <w:t xml:space="preserve"> of chocolate</w:t>
                                  </w:r>
                                </w:p>
                              </w:tc>
                            </w:tr>
                          </w:tbl>
                          <w:p w14:paraId="7359635A" w14:textId="77777777" w:rsidR="00A11C76" w:rsidRDefault="00A11C7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745661C" w14:textId="748F82B6" w:rsidR="005445DE" w:rsidRDefault="000D5A53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Uncountable 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n</w:t>
                            </w:r>
                            <w:r w:rsidR="005445DE" w:rsidRPr="005445DE">
                              <w:rPr>
                                <w:b/>
                                <w:sz w:val="28"/>
                                <w:szCs w:val="28"/>
                              </w:rPr>
                              <w:t>ouns</w:t>
                            </w:r>
                            <w:r w:rsidR="005445DE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="009A2A1D">
                              <w:rPr>
                                <w:b/>
                                <w:sz w:val="28"/>
                                <w:szCs w:val="28"/>
                              </w:rPr>
                              <w:t>U</w:t>
                            </w:r>
                            <w:r w:rsidR="005445DE">
                              <w:rPr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648"/>
                              <w:gridCol w:w="6014"/>
                            </w:tblGrid>
                            <w:tr w:rsidR="005445DE" w:rsidRPr="00A11C76" w14:paraId="5B12F3AC" w14:textId="77777777" w:rsidTr="000D5A53">
                              <w:tc>
                                <w:tcPr>
                                  <w:tcW w:w="3652" w:type="dxa"/>
                                </w:tcPr>
                                <w:p w14:paraId="4C6B2819" w14:textId="77777777" w:rsidR="005445DE" w:rsidRPr="00A11C76" w:rsidRDefault="005445DE" w:rsidP="005445DE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ind w:leftChars="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liquid</w:t>
                                  </w:r>
                                </w:p>
                              </w:tc>
                              <w:tc>
                                <w:tcPr>
                                  <w:tcW w:w="6025" w:type="dxa"/>
                                </w:tcPr>
                                <w:p w14:paraId="45EE1E73" w14:textId="77777777" w:rsidR="005445DE" w:rsidRPr="005445DE" w:rsidRDefault="005445DE" w:rsidP="005445DE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coke, tea…</w:t>
                                  </w:r>
                                </w:p>
                              </w:tc>
                            </w:tr>
                            <w:tr w:rsidR="005445DE" w:rsidRPr="00A11C76" w14:paraId="5FC06031" w14:textId="77777777" w:rsidTr="000D5A53">
                              <w:tc>
                                <w:tcPr>
                                  <w:tcW w:w="3652" w:type="dxa"/>
                                </w:tcPr>
                                <w:p w14:paraId="011AFBC8" w14:textId="77777777" w:rsidR="005445DE" w:rsidRPr="00A11C76" w:rsidRDefault="005445DE" w:rsidP="005445DE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ind w:leftChars="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very small </w:t>
                                  </w:r>
                                </w:p>
                              </w:tc>
                              <w:tc>
                                <w:tcPr>
                                  <w:tcW w:w="6025" w:type="dxa"/>
                                </w:tcPr>
                                <w:p w14:paraId="0339E986" w14:textId="77777777" w:rsidR="005445DE" w:rsidRPr="00A11C76" w:rsidRDefault="005445DE" w:rsidP="005445DE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sugar, sand, salt… </w:t>
                                  </w:r>
                                </w:p>
                              </w:tc>
                            </w:tr>
                            <w:tr w:rsidR="005445DE" w:rsidRPr="00A11C76" w14:paraId="4363E03C" w14:textId="77777777" w:rsidTr="000D5A53">
                              <w:tc>
                                <w:tcPr>
                                  <w:tcW w:w="3652" w:type="dxa"/>
                                </w:tcPr>
                                <w:p w14:paraId="72372B13" w14:textId="77777777" w:rsidR="005445DE" w:rsidRPr="00A11C76" w:rsidRDefault="005445DE" w:rsidP="005445DE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ind w:leftChars="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great amount, can’t be count</w:t>
                                  </w:r>
                                  <w:r w:rsidR="00DE29C1" w:rsidRPr="00CA776D"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ed</w:t>
                                  </w:r>
                                  <w:r w:rsidRPr="00CA776D">
                                    <w:rPr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easily</w:t>
                                  </w:r>
                                </w:p>
                              </w:tc>
                              <w:tc>
                                <w:tcPr>
                                  <w:tcW w:w="6025" w:type="dxa"/>
                                </w:tcPr>
                                <w:p w14:paraId="497C5F61" w14:textId="77777777" w:rsidR="005445DE" w:rsidRPr="00A11C76" w:rsidRDefault="005445DE" w:rsidP="005445DE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hair, chocolate…</w:t>
                                  </w:r>
                                </w:p>
                              </w:tc>
                            </w:tr>
                          </w:tbl>
                          <w:p w14:paraId="699E2906" w14:textId="77777777" w:rsidR="005445DE" w:rsidRDefault="005445D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398B31A" w14:textId="77777777" w:rsidR="005445DE" w:rsidRDefault="005445DE" w:rsidP="005445D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Can be </w:t>
                            </w:r>
                            <w:r w:rsidR="000D5A53">
                              <w:rPr>
                                <w:b/>
                                <w:sz w:val="28"/>
                                <w:szCs w:val="28"/>
                              </w:rPr>
                              <w:t>both countable n</w:t>
                            </w:r>
                            <w:r w:rsidR="000D5A53" w:rsidRPr="005445DE">
                              <w:rPr>
                                <w:b/>
                                <w:sz w:val="28"/>
                                <w:szCs w:val="28"/>
                              </w:rPr>
                              <w:t>ouns</w:t>
                            </w:r>
                            <w:r w:rsidR="000D5A53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and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D5A53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u</w:t>
                            </w:r>
                            <w:r w:rsidRPr="005445DE">
                              <w:rPr>
                                <w:b/>
                                <w:sz w:val="28"/>
                                <w:szCs w:val="28"/>
                              </w:rPr>
                              <w:t>nc</w:t>
                            </w:r>
                            <w:r w:rsidR="000D5A53">
                              <w:rPr>
                                <w:b/>
                                <w:sz w:val="28"/>
                                <w:szCs w:val="28"/>
                              </w:rPr>
                              <w:t xml:space="preserve">ountable </w:t>
                            </w:r>
                            <w:r w:rsidR="000D5A53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n</w:t>
                            </w:r>
                            <w:r w:rsidRPr="005445DE">
                              <w:rPr>
                                <w:b/>
                                <w:sz w:val="28"/>
                                <w:szCs w:val="28"/>
                              </w:rPr>
                              <w:t>ouns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(C+</w:t>
                            </w:r>
                            <w:r w:rsidR="00C26C48">
                              <w:rPr>
                                <w:b/>
                                <w:sz w:val="28"/>
                                <w:szCs w:val="28"/>
                              </w:rPr>
                              <w:t>U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648"/>
                              <w:gridCol w:w="6014"/>
                            </w:tblGrid>
                            <w:tr w:rsidR="00E41706" w:rsidRPr="00A11C76" w14:paraId="04440290" w14:textId="77777777" w:rsidTr="000D5A53">
                              <w:tc>
                                <w:tcPr>
                                  <w:tcW w:w="3652" w:type="dxa"/>
                                </w:tcPr>
                                <w:p w14:paraId="441BEA2D" w14:textId="77777777" w:rsidR="00E41706" w:rsidRPr="00A11C76" w:rsidRDefault="00E41706" w:rsidP="00E41706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ind w:leftChars="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we do not eat the </w:t>
                                  </w:r>
                                  <w:r w:rsidRPr="00E41706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whole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piece or </w:t>
                                  </w:r>
                                  <w:r w:rsidRPr="00E41706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whole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head</w:t>
                                  </w:r>
                                </w:p>
                              </w:tc>
                              <w:tc>
                                <w:tcPr>
                                  <w:tcW w:w="6025" w:type="dxa"/>
                                </w:tcPr>
                                <w:p w14:paraId="7DF39264" w14:textId="77777777" w:rsidR="00E41706" w:rsidRPr="005445DE" w:rsidRDefault="00E41706" w:rsidP="00E41706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turkey, lettuce…</w:t>
                                  </w:r>
                                </w:p>
                              </w:tc>
                            </w:tr>
                          </w:tbl>
                          <w:p w14:paraId="40230815" w14:textId="77777777" w:rsidR="005445DE" w:rsidRPr="005445DE" w:rsidRDefault="005445DE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13CC8" id="Text Box 83" o:spid="_x0000_s1031" type="#_x0000_t202" style="position:absolute;margin-left:16.5pt;margin-top:6.6pt;width:498pt;height:243.7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4hbTwIAAKsEAAAOAAAAZHJzL2Uyb0RvYy54bWysVMFuGjEQvVfqP1i+N7sQoAnKEtFEqSqh&#10;JBKpcjZeb1jV63Ftwy79+j6bhZC0p6oXM555+zzzZoar667RbKucr8kUfHCWc6aMpLI2LwX//nT3&#10;6YIzH4QphSajCr5Tnl/PPn64au1UDWlNulSOgcT4aWsLvg7BTrPMy7VqhD8jqwyCFblGBFzdS1Y6&#10;0YK90dkwzydZS660jqTyHt7bfZDPEn9VKRkeqsqrwHTBkVtIp0vnKp7Z7EpMX5yw61r2aYh/yKIR&#10;tcGjR6pbEQTbuPoPqqaWjjxV4UxSk1FV1VKlGlDNIH9XzXItrEq1QBxvjzL5/0cr77ePjtVlwS/O&#10;OTOiQY+eVBfYF+oYXNCntX4K2NICGDr40eeD38MZy+4q18RfFMQQh9K7o7qRTcI5OR+OJjlCErHz&#10;/HI8GY4jT/b6uXU+fFXUsGgU3KF9SVWxXfiwhx4g8TVPui7vaq3TJY6MutGObQWarUNKEuRvUNqw&#10;NqYyzhPxm1ikPn6/0kL+6NM7QYFPG+QcRdkXH63QrbokYiooelZU7qCXo/3EeSvvatAvhA+PwmHE&#10;oAPWJjzgqDQhJ+otztbkfv3NH/HoPKKctRjZgvufG+EUZ/qbwUxcDkajOOPpMhp/HuLiTiOr04jZ&#10;NDcEoQZYUCuTGfFBH8zKUfOM7ZrHVxESRuLtgoeDeRP2i4TtlGo+TyBMtRVhYZZWRurYmCjrU/cs&#10;nO3bGjAR93QYbjF91909Nn5paL4JVNWp9a+q9vJjI9Lw9NsbV+70nlCv/zGz3wAAAP//AwBQSwME&#10;FAAGAAgAAAAhAF1wGcDcAAAACgEAAA8AAABkcnMvZG93bnJldi54bWxMj8FOwzAQRO9I/IO1SNyo&#10;TSIgTeNUgAoXTi2I8zbe2lZjO4rdNPw97gmOOzOafdOsZ9ezicZog5dwvxDAyHdBWa8lfH2+3VXA&#10;YkKvsA+eJPxQhHV7fdVgrcLZb2naJc1yiY81SjApDTXnsTPkMC7CQD57hzA6TPkcNVcjnnO563kh&#10;xCN3aH3+YHCgV0PdcXdyEjYveqm7CkezqZS10/x9+NDvUt7ezM8rYInm9BeGC35GhzYz7cPJq8h6&#10;CWWZp6SslwWwiy+KZVb2Eh6EeALeNvz/hPYXAAD//wMAUEsBAi0AFAAGAAgAAAAhALaDOJL+AAAA&#10;4QEAABMAAAAAAAAAAAAAAAAAAAAAAFtDb250ZW50X1R5cGVzXS54bWxQSwECLQAUAAYACAAAACEA&#10;OP0h/9YAAACUAQAACwAAAAAAAAAAAAAAAAAvAQAAX3JlbHMvLnJlbHNQSwECLQAUAAYACAAAACEA&#10;x5uIW08CAACrBAAADgAAAAAAAAAAAAAAAAAuAgAAZHJzL2Uyb0RvYy54bWxQSwECLQAUAAYACAAA&#10;ACEAXXAZwNwAAAAKAQAADwAAAAAAAAAAAAAAAACpBAAAZHJzL2Rvd25yZXYueG1sUEsFBgAAAAAE&#10;AAQA8wAAALIFAAAAAA==&#10;" fillcolor="white [3201]" strokeweight=".5pt">
                <v:textbox>
                  <w:txbxContent>
                    <w:p w14:paraId="55259B68" w14:textId="77777777" w:rsidR="001E6EAB" w:rsidRPr="005445DE" w:rsidRDefault="000D5A53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Countable 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n</w:t>
                      </w:r>
                      <w:r w:rsidR="001E6EAB" w:rsidRPr="005445DE">
                        <w:rPr>
                          <w:b/>
                          <w:sz w:val="28"/>
                          <w:szCs w:val="28"/>
                        </w:rPr>
                        <w:t>ouns</w:t>
                      </w:r>
                      <w:r w:rsidR="005445DE">
                        <w:rPr>
                          <w:b/>
                          <w:sz w:val="28"/>
                          <w:szCs w:val="28"/>
                        </w:rPr>
                        <w:t xml:space="preserve"> (C)</w:t>
                      </w:r>
                    </w:p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647"/>
                        <w:gridCol w:w="6015"/>
                      </w:tblGrid>
                      <w:tr w:rsidR="00A11C76" w:rsidRPr="00A11C76" w14:paraId="07062658" w14:textId="77777777" w:rsidTr="000D5A53">
                        <w:tc>
                          <w:tcPr>
                            <w:tcW w:w="3652" w:type="dxa"/>
                          </w:tcPr>
                          <w:p w14:paraId="1EC7C19F" w14:textId="77777777" w:rsidR="00A11C76" w:rsidRPr="00A11C76" w:rsidRDefault="00A11C76" w:rsidP="00A11C76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ind w:leftChars="0"/>
                              <w:rPr>
                                <w:sz w:val="28"/>
                                <w:szCs w:val="28"/>
                              </w:rPr>
                            </w:pPr>
                            <w:r w:rsidRPr="00A11C76">
                              <w:rPr>
                                <w:sz w:val="28"/>
                                <w:szCs w:val="28"/>
                              </w:rPr>
                              <w:t xml:space="preserve">with a/ an </w:t>
                            </w:r>
                          </w:p>
                        </w:tc>
                        <w:tc>
                          <w:tcPr>
                            <w:tcW w:w="6025" w:type="dxa"/>
                          </w:tcPr>
                          <w:p w14:paraId="705BA642" w14:textId="77777777" w:rsidR="00A11C76" w:rsidRPr="00A11C76" w:rsidRDefault="00A11C7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1C76">
                              <w:rPr>
                                <w:i/>
                                <w:sz w:val="28"/>
                                <w:szCs w:val="28"/>
                              </w:rPr>
                              <w:t>an</w:t>
                            </w:r>
                            <w:r w:rsidRPr="00A11C76">
                              <w:rPr>
                                <w:sz w:val="28"/>
                                <w:szCs w:val="28"/>
                              </w:rPr>
                              <w:t xml:space="preserve"> apple, </w:t>
                            </w:r>
                            <w:r w:rsidRPr="00A11C76">
                              <w:rPr>
                                <w:i/>
                                <w:sz w:val="28"/>
                                <w:szCs w:val="28"/>
                              </w:rPr>
                              <w:t>a</w:t>
                            </w:r>
                            <w:r w:rsidRPr="00A11C76">
                              <w:rPr>
                                <w:sz w:val="28"/>
                                <w:szCs w:val="28"/>
                              </w:rPr>
                              <w:t xml:space="preserve"> banana…</w:t>
                            </w:r>
                          </w:p>
                        </w:tc>
                      </w:tr>
                      <w:tr w:rsidR="00A11C76" w:rsidRPr="00A11C76" w14:paraId="3997105A" w14:textId="77777777" w:rsidTr="000D5A53">
                        <w:tc>
                          <w:tcPr>
                            <w:tcW w:w="3652" w:type="dxa"/>
                          </w:tcPr>
                          <w:p w14:paraId="11F9B4E5" w14:textId="77777777" w:rsidR="00A11C76" w:rsidRPr="00A11C76" w:rsidRDefault="00A11C76" w:rsidP="00A11C76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ind w:leftChars="0"/>
                              <w:rPr>
                                <w:sz w:val="28"/>
                                <w:szCs w:val="28"/>
                              </w:rPr>
                            </w:pPr>
                            <w:r w:rsidRPr="00A11C76">
                              <w:rPr>
                                <w:sz w:val="28"/>
                                <w:szCs w:val="28"/>
                              </w:rPr>
                              <w:t xml:space="preserve">end with s/ es/ </w:t>
                            </w:r>
                            <w:proofErr w:type="spellStart"/>
                            <w:r w:rsidRPr="00A11C76">
                              <w:rPr>
                                <w:sz w:val="28"/>
                                <w:szCs w:val="28"/>
                              </w:rPr>
                              <w:t>ies</w:t>
                            </w:r>
                            <w:proofErr w:type="spellEnd"/>
                          </w:p>
                        </w:tc>
                        <w:tc>
                          <w:tcPr>
                            <w:tcW w:w="6025" w:type="dxa"/>
                          </w:tcPr>
                          <w:p w14:paraId="339D6E23" w14:textId="77777777" w:rsidR="00A11C76" w:rsidRPr="00A11C76" w:rsidRDefault="00A11C7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A11C76">
                              <w:rPr>
                                <w:sz w:val="28"/>
                                <w:szCs w:val="28"/>
                              </w:rPr>
                              <w:t>egg</w:t>
                            </w:r>
                            <w:r w:rsidRPr="00A11C76">
                              <w:rPr>
                                <w:i/>
                                <w:sz w:val="28"/>
                                <w:szCs w:val="28"/>
                              </w:rPr>
                              <w:t>s</w:t>
                            </w:r>
                            <w:r w:rsidRPr="00A11C76">
                              <w:rPr>
                                <w:sz w:val="28"/>
                                <w:szCs w:val="28"/>
                              </w:rPr>
                              <w:t>, appl</w:t>
                            </w:r>
                            <w:r w:rsidRPr="00A11C76">
                              <w:rPr>
                                <w:i/>
                                <w:sz w:val="28"/>
                                <w:szCs w:val="28"/>
                              </w:rPr>
                              <w:t>es,</w:t>
                            </w:r>
                            <w:r w:rsidRPr="00A11C76">
                              <w:rPr>
                                <w:sz w:val="28"/>
                                <w:szCs w:val="28"/>
                              </w:rPr>
                              <w:t xml:space="preserve"> strawberr</w:t>
                            </w:r>
                            <w:r w:rsidRPr="00A11C76">
                              <w:rPr>
                                <w:i/>
                                <w:sz w:val="28"/>
                                <w:szCs w:val="28"/>
                              </w:rPr>
                              <w:t>ies…</w:t>
                            </w:r>
                          </w:p>
                        </w:tc>
                      </w:tr>
                      <w:tr w:rsidR="00A11C76" w:rsidRPr="00A11C76" w14:paraId="6FB0F950" w14:textId="77777777" w:rsidTr="000D5A53">
                        <w:tc>
                          <w:tcPr>
                            <w:tcW w:w="3652" w:type="dxa"/>
                          </w:tcPr>
                          <w:p w14:paraId="735B2C27" w14:textId="77777777" w:rsidR="00A11C76" w:rsidRPr="00A11C76" w:rsidRDefault="00A11C76" w:rsidP="00A11C76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ind w:leftChars="0"/>
                              <w:rPr>
                                <w:sz w:val="28"/>
                                <w:szCs w:val="28"/>
                              </w:rPr>
                            </w:pPr>
                            <w:r w:rsidRPr="00A11C76">
                              <w:rPr>
                                <w:sz w:val="28"/>
                                <w:szCs w:val="28"/>
                              </w:rPr>
                              <w:t>with a quantity phrase</w:t>
                            </w:r>
                          </w:p>
                        </w:tc>
                        <w:tc>
                          <w:tcPr>
                            <w:tcW w:w="6025" w:type="dxa"/>
                          </w:tcPr>
                          <w:p w14:paraId="0BB9BDBF" w14:textId="77777777" w:rsidR="00A11C76" w:rsidRPr="00A11C76" w:rsidRDefault="00A11C7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two can</w:t>
                            </w:r>
                            <w:r w:rsidRPr="00A11C76">
                              <w:rPr>
                                <w:i/>
                                <w:sz w:val="28"/>
                                <w:szCs w:val="28"/>
                              </w:rPr>
                              <w:t>s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of coke</w:t>
                            </w:r>
                            <w:r w:rsidR="005445DE">
                              <w:rPr>
                                <w:sz w:val="28"/>
                                <w:szCs w:val="28"/>
                              </w:rPr>
                              <w:t>,  three bar</w:t>
                            </w:r>
                            <w:r w:rsidR="005445DE" w:rsidRPr="005445DE">
                              <w:rPr>
                                <w:i/>
                                <w:sz w:val="28"/>
                                <w:szCs w:val="28"/>
                              </w:rPr>
                              <w:t>s</w:t>
                            </w:r>
                            <w:r w:rsidR="005445DE">
                              <w:rPr>
                                <w:sz w:val="28"/>
                                <w:szCs w:val="28"/>
                              </w:rPr>
                              <w:t xml:space="preserve"> of chocolate</w:t>
                            </w:r>
                          </w:p>
                        </w:tc>
                      </w:tr>
                    </w:tbl>
                    <w:p w14:paraId="7359635A" w14:textId="77777777" w:rsidR="00A11C76" w:rsidRDefault="00A11C76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4745661C" w14:textId="748F82B6" w:rsidR="005445DE" w:rsidRDefault="000D5A53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Uncountable 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n</w:t>
                      </w:r>
                      <w:r w:rsidR="005445DE" w:rsidRPr="005445DE">
                        <w:rPr>
                          <w:b/>
                          <w:sz w:val="28"/>
                          <w:szCs w:val="28"/>
                        </w:rPr>
                        <w:t>ouns</w:t>
                      </w:r>
                      <w:r w:rsidR="005445DE">
                        <w:rPr>
                          <w:b/>
                          <w:sz w:val="28"/>
                          <w:szCs w:val="28"/>
                        </w:rPr>
                        <w:t xml:space="preserve"> (</w:t>
                      </w:r>
                      <w:r w:rsidR="009A2A1D">
                        <w:rPr>
                          <w:b/>
                          <w:sz w:val="28"/>
                          <w:szCs w:val="28"/>
                        </w:rPr>
                        <w:t>U</w:t>
                      </w:r>
                      <w:r w:rsidR="005445DE">
                        <w:rPr>
                          <w:b/>
                          <w:sz w:val="28"/>
                          <w:szCs w:val="28"/>
                        </w:rPr>
                        <w:t>)</w:t>
                      </w:r>
                    </w:p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648"/>
                        <w:gridCol w:w="6014"/>
                      </w:tblGrid>
                      <w:tr w:rsidR="005445DE" w:rsidRPr="00A11C76" w14:paraId="5B12F3AC" w14:textId="77777777" w:rsidTr="000D5A53">
                        <w:tc>
                          <w:tcPr>
                            <w:tcW w:w="3652" w:type="dxa"/>
                          </w:tcPr>
                          <w:p w14:paraId="4C6B2819" w14:textId="77777777" w:rsidR="005445DE" w:rsidRPr="00A11C76" w:rsidRDefault="005445DE" w:rsidP="005445D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ind w:leftChars="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liquid</w:t>
                            </w:r>
                          </w:p>
                        </w:tc>
                        <w:tc>
                          <w:tcPr>
                            <w:tcW w:w="6025" w:type="dxa"/>
                          </w:tcPr>
                          <w:p w14:paraId="45EE1E73" w14:textId="77777777" w:rsidR="005445DE" w:rsidRPr="005445DE" w:rsidRDefault="005445DE" w:rsidP="005445D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coke, tea…</w:t>
                            </w:r>
                          </w:p>
                        </w:tc>
                      </w:tr>
                      <w:tr w:rsidR="005445DE" w:rsidRPr="00A11C76" w14:paraId="5FC06031" w14:textId="77777777" w:rsidTr="000D5A53">
                        <w:tc>
                          <w:tcPr>
                            <w:tcW w:w="3652" w:type="dxa"/>
                          </w:tcPr>
                          <w:p w14:paraId="011AFBC8" w14:textId="77777777" w:rsidR="005445DE" w:rsidRPr="00A11C76" w:rsidRDefault="005445DE" w:rsidP="005445D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ind w:leftChars="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very small </w:t>
                            </w:r>
                          </w:p>
                        </w:tc>
                        <w:tc>
                          <w:tcPr>
                            <w:tcW w:w="6025" w:type="dxa"/>
                          </w:tcPr>
                          <w:p w14:paraId="0339E986" w14:textId="77777777" w:rsidR="005445DE" w:rsidRPr="00A11C76" w:rsidRDefault="005445DE" w:rsidP="005445D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sugar, sand, salt… </w:t>
                            </w:r>
                          </w:p>
                        </w:tc>
                      </w:tr>
                      <w:tr w:rsidR="005445DE" w:rsidRPr="00A11C76" w14:paraId="4363E03C" w14:textId="77777777" w:rsidTr="000D5A53">
                        <w:tc>
                          <w:tcPr>
                            <w:tcW w:w="3652" w:type="dxa"/>
                          </w:tcPr>
                          <w:p w14:paraId="72372B13" w14:textId="77777777" w:rsidR="005445DE" w:rsidRPr="00A11C76" w:rsidRDefault="005445DE" w:rsidP="005445D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ind w:leftChars="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great amount, can’t be count</w:t>
                            </w:r>
                            <w:r w:rsidR="00DE29C1" w:rsidRPr="00CA776D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ed</w:t>
                            </w:r>
                            <w:r w:rsidRPr="00CA776D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easily</w:t>
                            </w:r>
                          </w:p>
                        </w:tc>
                        <w:tc>
                          <w:tcPr>
                            <w:tcW w:w="6025" w:type="dxa"/>
                          </w:tcPr>
                          <w:p w14:paraId="497C5F61" w14:textId="77777777" w:rsidR="005445DE" w:rsidRPr="00A11C76" w:rsidRDefault="005445DE" w:rsidP="005445D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hair, chocolate…</w:t>
                            </w:r>
                          </w:p>
                        </w:tc>
                      </w:tr>
                    </w:tbl>
                    <w:p w14:paraId="699E2906" w14:textId="77777777" w:rsidR="005445DE" w:rsidRDefault="005445DE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398B31A" w14:textId="77777777" w:rsidR="005445DE" w:rsidRDefault="005445DE" w:rsidP="005445DE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Can be </w:t>
                      </w:r>
                      <w:r w:rsidR="000D5A53">
                        <w:rPr>
                          <w:b/>
                          <w:sz w:val="28"/>
                          <w:szCs w:val="28"/>
                        </w:rPr>
                        <w:t>both countable n</w:t>
                      </w:r>
                      <w:r w:rsidR="000D5A53" w:rsidRPr="005445DE">
                        <w:rPr>
                          <w:b/>
                          <w:sz w:val="28"/>
                          <w:szCs w:val="28"/>
                        </w:rPr>
                        <w:t>ouns</w:t>
                      </w:r>
                      <w:r w:rsidR="000D5A53">
                        <w:rPr>
                          <w:b/>
                          <w:sz w:val="28"/>
                          <w:szCs w:val="28"/>
                        </w:rPr>
                        <w:t xml:space="preserve"> and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0D5A53">
                        <w:rPr>
                          <w:rFonts w:hint="eastAsia"/>
                          <w:b/>
                          <w:sz w:val="28"/>
                          <w:szCs w:val="28"/>
                        </w:rPr>
                        <w:t>u</w:t>
                      </w:r>
                      <w:r w:rsidRPr="005445DE">
                        <w:rPr>
                          <w:b/>
                          <w:sz w:val="28"/>
                          <w:szCs w:val="28"/>
                        </w:rPr>
                        <w:t>nc</w:t>
                      </w:r>
                      <w:r w:rsidR="000D5A53">
                        <w:rPr>
                          <w:b/>
                          <w:sz w:val="28"/>
                          <w:szCs w:val="28"/>
                        </w:rPr>
                        <w:t xml:space="preserve">ountable </w:t>
                      </w:r>
                      <w:r w:rsidR="000D5A53">
                        <w:rPr>
                          <w:rFonts w:hint="eastAsia"/>
                          <w:b/>
                          <w:sz w:val="28"/>
                          <w:szCs w:val="28"/>
                        </w:rPr>
                        <w:t>n</w:t>
                      </w:r>
                      <w:r w:rsidRPr="005445DE">
                        <w:rPr>
                          <w:b/>
                          <w:sz w:val="28"/>
                          <w:szCs w:val="28"/>
                        </w:rPr>
                        <w:t>ouns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(C+</w:t>
                      </w:r>
                      <w:r w:rsidR="00C26C48">
                        <w:rPr>
                          <w:b/>
                          <w:sz w:val="28"/>
                          <w:szCs w:val="28"/>
                        </w:rPr>
                        <w:t>U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)</w:t>
                      </w:r>
                    </w:p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648"/>
                        <w:gridCol w:w="6014"/>
                      </w:tblGrid>
                      <w:tr w:rsidR="00E41706" w:rsidRPr="00A11C76" w14:paraId="04440290" w14:textId="77777777" w:rsidTr="000D5A53">
                        <w:tc>
                          <w:tcPr>
                            <w:tcW w:w="3652" w:type="dxa"/>
                          </w:tcPr>
                          <w:p w14:paraId="441BEA2D" w14:textId="77777777" w:rsidR="00E41706" w:rsidRPr="00A11C76" w:rsidRDefault="00E41706" w:rsidP="00E41706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ind w:leftChars="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we do not eat the </w:t>
                            </w:r>
                            <w:r w:rsidRPr="00E41706">
                              <w:rPr>
                                <w:b/>
                                <w:sz w:val="28"/>
                                <w:szCs w:val="28"/>
                              </w:rPr>
                              <w:t>whole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piece or </w:t>
                            </w:r>
                            <w:r w:rsidRPr="00E41706">
                              <w:rPr>
                                <w:b/>
                                <w:sz w:val="28"/>
                                <w:szCs w:val="28"/>
                              </w:rPr>
                              <w:t>whole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head</w:t>
                            </w:r>
                          </w:p>
                        </w:tc>
                        <w:tc>
                          <w:tcPr>
                            <w:tcW w:w="6025" w:type="dxa"/>
                          </w:tcPr>
                          <w:p w14:paraId="7DF39264" w14:textId="77777777" w:rsidR="00E41706" w:rsidRPr="005445DE" w:rsidRDefault="00E41706" w:rsidP="00E4170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turkey, lettuce…</w:t>
                            </w:r>
                          </w:p>
                        </w:tc>
                      </w:tr>
                    </w:tbl>
                    <w:p w14:paraId="40230815" w14:textId="77777777" w:rsidR="005445DE" w:rsidRPr="005445DE" w:rsidRDefault="005445DE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B48A5B2" w14:textId="77777777" w:rsidR="00660A2D" w:rsidRDefault="00660A2D" w:rsidP="007D3A91">
      <w:pPr>
        <w:rPr>
          <w:b/>
          <w:bCs/>
          <w:kern w:val="52"/>
          <w:sz w:val="28"/>
          <w:szCs w:val="28"/>
        </w:rPr>
      </w:pPr>
    </w:p>
    <w:p w14:paraId="0D0975EF" w14:textId="77777777" w:rsidR="00660A2D" w:rsidRDefault="00660A2D" w:rsidP="007D3A91">
      <w:pPr>
        <w:rPr>
          <w:b/>
          <w:bCs/>
          <w:kern w:val="52"/>
          <w:sz w:val="28"/>
          <w:szCs w:val="28"/>
        </w:rPr>
      </w:pPr>
    </w:p>
    <w:p w14:paraId="3EFE0440" w14:textId="77777777" w:rsidR="00AF3809" w:rsidRPr="00AF3809" w:rsidRDefault="00AF3809" w:rsidP="00AF3809">
      <w:pPr>
        <w:rPr>
          <w:b/>
          <w:sz w:val="28"/>
          <w:szCs w:val="28"/>
        </w:rPr>
      </w:pPr>
    </w:p>
    <w:p w14:paraId="31F5EE75" w14:textId="77777777" w:rsidR="003204A1" w:rsidRDefault="003204A1" w:rsidP="00034BEE">
      <w:pPr>
        <w:pStyle w:val="Title"/>
        <w:snapToGrid w:val="0"/>
        <w:rPr>
          <w:b w:val="0"/>
          <w:szCs w:val="28"/>
          <w:u w:val="single"/>
        </w:rPr>
      </w:pPr>
    </w:p>
    <w:p w14:paraId="42C9C4DD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51921B44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6D2CD665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6C29C099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18CE9A9B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490DEAE0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35F8608D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149CDE83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61110089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644E6368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2E486C3E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2B6D49BC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1AB28884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tbl>
      <w:tblPr>
        <w:tblStyle w:val="TableGrid"/>
        <w:tblpPr w:leftFromText="180" w:rightFromText="180" w:vertAnchor="text" w:horzAnchor="margin" w:tblpY="264"/>
        <w:tblW w:w="110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8"/>
        <w:gridCol w:w="10495"/>
      </w:tblGrid>
      <w:tr w:rsidR="00CA776D" w14:paraId="41A352AF" w14:textId="77777777" w:rsidTr="005279BD">
        <w:trPr>
          <w:trHeight w:val="1053"/>
        </w:trPr>
        <w:tc>
          <w:tcPr>
            <w:tcW w:w="528" w:type="dxa"/>
          </w:tcPr>
          <w:p w14:paraId="4E2BF3EA" w14:textId="77777777" w:rsidR="00CA776D" w:rsidRPr="00625584" w:rsidRDefault="000D5A53" w:rsidP="005279BD">
            <w:pPr>
              <w:jc w:val="both"/>
              <w:rPr>
                <w:bCs/>
                <w:kern w:val="52"/>
                <w:sz w:val="28"/>
                <w:szCs w:val="28"/>
              </w:rPr>
            </w:pPr>
            <w:r>
              <w:rPr>
                <w:bCs/>
                <w:noProof/>
                <w:kern w:val="52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1D024A1A" wp14:editId="7BE17F57">
                      <wp:simplePos x="0" y="0"/>
                      <wp:positionH relativeFrom="column">
                        <wp:posOffset>85725</wp:posOffset>
                      </wp:positionH>
                      <wp:positionV relativeFrom="paragraph">
                        <wp:posOffset>444499</wp:posOffset>
                      </wp:positionV>
                      <wp:extent cx="6657975" cy="1057275"/>
                      <wp:effectExtent l="0" t="0" r="28575" b="28575"/>
                      <wp:wrapNone/>
                      <wp:docPr id="30" name="Rectangle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57975" cy="10572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5C47C9" id="Rectangle 68" o:spid="_x0000_s1026" style="position:absolute;margin-left:6.75pt;margin-top:35pt;width:524.25pt;height:83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f/JcQIAAAEFAAAOAAAAZHJzL2Uyb0RvYy54bWysVE1PGzEQvVfqf7B8L7tJkwARGxSBUlVC&#10;gICK8+D1Zlfy2q7tZJP++j57Fwgfp6o5ODOe8Yzf85s9O9+1im2l843RBR8d5ZxJLUzZ6HXBfz2s&#10;vp1w5gPpkpTRsuB76fn54uuXs87O5djURpXSMRTRft7Zgtch2HmWeVHLlvyRsVIjWBnXUoDr1lnp&#10;qEP1VmXjPJ9lnXGldUZI77F72Qf5ItWvKinCTVV5GZgqOO4W0urS+hTXbHFG87UjWzdiuAb9wy1a&#10;ajSavpS6pEBs45oPpdpGOONNFY6EaTNTVY2QCQPQjPJ3aO5rsjJhATnevtDk/19Zcb29dawpC/4d&#10;9Ghq8UZ3YI30Wkk2O4kEddbPkXdvb93geZgR7a5ybfwHDrZLpO5fSJW7wAQ2Z7Pp8enxlDOB2Cif&#10;Ho/hoE72etw6H35I07JoFNyhfyKTtlc+9KnPKbGbN6opV41Sydn7C+XYlvDA0EVpOs4U+YDNgq/S&#10;b+j25pjSrCv4eDrJAVsQlFcpCjBbCy68XnNGag1Ji+DSXd6c9h+aPgDuQeM8/T5rHIFckq/7G6eq&#10;Q5rSEY9Moh1wR+Z7rqP1ZMo9HsuZXsXeilWDaldAe0sOsgUUjGK4wVIpA3xmsDirjfvz2X7Mh5oQ&#10;5azDGAD77w05CSw/NXR2OppM4twkZ4LHg+MOI0+HEb1pLwweYoShtyKZMT+oZ7Nypn3ExC5jV4RI&#10;C/TuWR6ci9CPJ2ZeyOUypWFWLIUrfW9FLB55ijw+7B7J2UE1AS9wbZ5HhubvxNPnxpPaLDfBVE1S&#10;1iuvUGR0MGdJm8M3IQ7yoZ+yXr9ci78AAAD//wMAUEsDBBQABgAIAAAAIQCzI9nF3gAAAAoBAAAP&#10;AAAAZHJzL2Rvd25yZXYueG1sTE9NS8NAEL0L/odlBC+l3ZjSqDGbIoIgxYuxl9622XETmp0N2W2S&#10;/nunJ73N433Me8V2dp0YcQitJwUPqwQEUu1NS1bB/vt9+QQiRE1Gd55QwQUDbMvbm0Lnxk/0hWMV&#10;reAQCrlW0MTY51KGukGnw8r3SMz9+MHpyHCw0gx64nDXyTRJMul0S/yh0T2+NVifqrPjGgu5/7iM&#10;ldzZk37uP8dptzhYpe7v5tcXEBHn+CeGa332QMmdjv5MJoiO8XrDSgWPCU+68kmW8nVUkK6zDciy&#10;kP8nlL8AAAD//wMAUEsBAi0AFAAGAAgAAAAhALaDOJL+AAAA4QEAABMAAAAAAAAAAAAAAAAAAAAA&#10;AFtDb250ZW50X1R5cGVzXS54bWxQSwECLQAUAAYACAAAACEAOP0h/9YAAACUAQAACwAAAAAAAAAA&#10;AAAAAAAvAQAAX3JlbHMvLnJlbHNQSwECLQAUAAYACAAAACEAzzH/yXECAAABBQAADgAAAAAAAAAA&#10;AAAAAAAuAgAAZHJzL2Uyb0RvYy54bWxQSwECLQAUAAYACAAAACEAsyPZxd4AAAAKAQAADwAAAAAA&#10;AAAAAAAAAADLBAAAZHJzL2Rvd25yZXYueG1sUEsFBgAAAAAEAAQA8wAAANYFAAAAAA==&#10;" fillcolor="window" strokecolor="windowText" strokeweight="2pt"/>
                  </w:pict>
                </mc:Fallback>
              </mc:AlternateContent>
            </w:r>
            <w:r w:rsidR="00CA776D">
              <w:rPr>
                <w:rFonts w:hint="eastAsia"/>
                <w:bCs/>
                <w:kern w:val="52"/>
                <w:sz w:val="28"/>
                <w:szCs w:val="28"/>
              </w:rPr>
              <w:t>D</w:t>
            </w:r>
            <w:r w:rsidR="00CA776D" w:rsidRPr="00625584">
              <w:rPr>
                <w:bCs/>
                <w:kern w:val="52"/>
                <w:sz w:val="28"/>
                <w:szCs w:val="28"/>
              </w:rPr>
              <w:t>.</w:t>
            </w:r>
          </w:p>
        </w:tc>
        <w:tc>
          <w:tcPr>
            <w:tcW w:w="10495" w:type="dxa"/>
          </w:tcPr>
          <w:p w14:paraId="0739282F" w14:textId="77777777" w:rsidR="00CA776D" w:rsidRDefault="00CA776D" w:rsidP="000D5A53">
            <w:pPr>
              <w:ind w:rightChars="48" w:right="173"/>
              <w:jc w:val="both"/>
              <w:rPr>
                <w:bCs/>
                <w:kern w:val="52"/>
                <w:sz w:val="28"/>
                <w:szCs w:val="28"/>
              </w:rPr>
            </w:pPr>
            <w:r>
              <w:rPr>
                <w:rFonts w:hint="eastAsia"/>
                <w:bCs/>
                <w:kern w:val="52"/>
                <w:sz w:val="28"/>
                <w:szCs w:val="28"/>
              </w:rPr>
              <w:t xml:space="preserve">Are </w:t>
            </w:r>
            <w:r w:rsidR="000D5A53">
              <w:rPr>
                <w:rFonts w:hint="eastAsia"/>
                <w:bCs/>
                <w:kern w:val="52"/>
                <w:sz w:val="28"/>
                <w:szCs w:val="28"/>
              </w:rPr>
              <w:t xml:space="preserve">there any food items you </w:t>
            </w:r>
            <w:r w:rsidR="00001FD6" w:rsidRPr="00A14D44">
              <w:rPr>
                <w:bCs/>
                <w:color w:val="000000" w:themeColor="text1"/>
                <w:kern w:val="52"/>
                <w:sz w:val="28"/>
                <w:szCs w:val="28"/>
              </w:rPr>
              <w:t>are</w:t>
            </w:r>
            <w:r w:rsidR="00001FD6">
              <w:rPr>
                <w:bCs/>
                <w:color w:val="FF0000"/>
                <w:kern w:val="52"/>
                <w:sz w:val="28"/>
                <w:szCs w:val="28"/>
              </w:rPr>
              <w:t xml:space="preserve"> </w:t>
            </w:r>
            <w:r w:rsidR="000D5A53">
              <w:rPr>
                <w:rFonts w:hint="eastAsia"/>
                <w:bCs/>
                <w:kern w:val="52"/>
                <w:sz w:val="28"/>
                <w:szCs w:val="28"/>
              </w:rPr>
              <w:t>still not sure how to group them?</w:t>
            </w:r>
            <w:r>
              <w:rPr>
                <w:rFonts w:hint="eastAsia"/>
                <w:bCs/>
                <w:kern w:val="52"/>
                <w:sz w:val="28"/>
                <w:szCs w:val="28"/>
              </w:rPr>
              <w:t xml:space="preserve"> </w:t>
            </w:r>
            <w:r w:rsidR="000D5A53">
              <w:rPr>
                <w:rFonts w:hint="eastAsia"/>
                <w:bCs/>
                <w:kern w:val="52"/>
                <w:sz w:val="28"/>
                <w:szCs w:val="28"/>
              </w:rPr>
              <w:t>Write them down in the box below.</w:t>
            </w:r>
          </w:p>
          <w:p w14:paraId="36C75430" w14:textId="77777777" w:rsidR="00CA776D" w:rsidRPr="00625584" w:rsidRDefault="00CA776D" w:rsidP="005279BD">
            <w:pPr>
              <w:jc w:val="both"/>
              <w:rPr>
                <w:bCs/>
                <w:kern w:val="52"/>
                <w:sz w:val="28"/>
                <w:szCs w:val="28"/>
              </w:rPr>
            </w:pPr>
          </w:p>
          <w:p w14:paraId="17F5895C" w14:textId="77777777" w:rsidR="00CA776D" w:rsidRPr="00625584" w:rsidRDefault="00CA776D" w:rsidP="000D5A53">
            <w:pPr>
              <w:jc w:val="both"/>
              <w:rPr>
                <w:bCs/>
                <w:kern w:val="52"/>
                <w:sz w:val="28"/>
                <w:szCs w:val="28"/>
              </w:rPr>
            </w:pPr>
          </w:p>
        </w:tc>
      </w:tr>
    </w:tbl>
    <w:p w14:paraId="31A7C942" w14:textId="77777777" w:rsidR="001E6EAB" w:rsidRPr="00CA776D" w:rsidRDefault="001E6EAB" w:rsidP="00034BEE">
      <w:pPr>
        <w:pStyle w:val="Title"/>
        <w:snapToGrid w:val="0"/>
        <w:rPr>
          <w:b w:val="0"/>
          <w:szCs w:val="28"/>
        </w:rPr>
      </w:pPr>
    </w:p>
    <w:p w14:paraId="0CE0BFF9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25316284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729D1820" w14:textId="77777777" w:rsidR="001E6EAB" w:rsidRDefault="001E6EAB" w:rsidP="00034BEE">
      <w:pPr>
        <w:pStyle w:val="Title"/>
        <w:snapToGrid w:val="0"/>
        <w:rPr>
          <w:b w:val="0"/>
          <w:szCs w:val="28"/>
        </w:rPr>
      </w:pPr>
    </w:p>
    <w:p w14:paraId="0FB369FB" w14:textId="77777777" w:rsidR="001E6EAB" w:rsidRDefault="001E6EAB" w:rsidP="00E41706">
      <w:pPr>
        <w:pStyle w:val="Title"/>
        <w:snapToGrid w:val="0"/>
        <w:jc w:val="left"/>
        <w:rPr>
          <w:b w:val="0"/>
          <w:szCs w:val="28"/>
        </w:rPr>
      </w:pPr>
    </w:p>
    <w:p w14:paraId="70F57A74" w14:textId="77777777" w:rsidR="000D5A53" w:rsidRDefault="000D5A53" w:rsidP="00E41706">
      <w:pPr>
        <w:pStyle w:val="Title"/>
        <w:snapToGrid w:val="0"/>
        <w:jc w:val="left"/>
        <w:rPr>
          <w:b w:val="0"/>
          <w:szCs w:val="28"/>
        </w:rPr>
      </w:pPr>
    </w:p>
    <w:p w14:paraId="14679DCB" w14:textId="77777777" w:rsidR="000D5A53" w:rsidRDefault="000D5A53" w:rsidP="00E41706">
      <w:pPr>
        <w:pStyle w:val="Title"/>
        <w:snapToGrid w:val="0"/>
        <w:jc w:val="left"/>
        <w:rPr>
          <w:b w:val="0"/>
          <w:szCs w:val="28"/>
        </w:rPr>
      </w:pPr>
    </w:p>
    <w:p w14:paraId="661D2CB7" w14:textId="77777777" w:rsidR="000D5A53" w:rsidRDefault="000D5A53" w:rsidP="00E41706">
      <w:pPr>
        <w:pStyle w:val="Title"/>
        <w:snapToGrid w:val="0"/>
        <w:jc w:val="left"/>
        <w:rPr>
          <w:b w:val="0"/>
          <w:szCs w:val="28"/>
        </w:rPr>
      </w:pPr>
    </w:p>
    <w:p w14:paraId="08495C9F" w14:textId="77777777" w:rsidR="000D5A53" w:rsidRPr="00CA776D" w:rsidRDefault="000D5A53" w:rsidP="000D5A53">
      <w:pPr>
        <w:jc w:val="both"/>
        <w:rPr>
          <w:bCs/>
          <w:kern w:val="52"/>
          <w:sz w:val="32"/>
          <w:szCs w:val="32"/>
        </w:rPr>
      </w:pPr>
      <w:r w:rsidRPr="003204A1">
        <w:rPr>
          <w:rFonts w:hint="eastAsia"/>
          <w:sz w:val="24"/>
          <w:u w:val="single"/>
        </w:rPr>
        <w:lastRenderedPageBreak/>
        <w:t xml:space="preserve">P.4      </w:t>
      </w:r>
      <w:r>
        <w:rPr>
          <w:rFonts w:hint="eastAsia"/>
          <w:sz w:val="24"/>
          <w:u w:val="single"/>
        </w:rPr>
        <w:t xml:space="preserve">    </w:t>
      </w:r>
      <w:r w:rsidRPr="003204A1">
        <w:rPr>
          <w:rFonts w:hint="eastAsia"/>
          <w:sz w:val="24"/>
          <w:u w:val="single"/>
        </w:rPr>
        <w:t xml:space="preserve"> Pre-</w:t>
      </w:r>
      <w:r>
        <w:rPr>
          <w:sz w:val="24"/>
          <w:u w:val="single"/>
        </w:rPr>
        <w:t>learning Task</w:t>
      </w:r>
      <w:r w:rsidRPr="003204A1">
        <w:rPr>
          <w:sz w:val="24"/>
          <w:u w:val="single"/>
        </w:rPr>
        <w:t xml:space="preserve"> B</w:t>
      </w:r>
      <w:r w:rsidRPr="003204A1">
        <w:rPr>
          <w:rFonts w:hint="eastAsia"/>
          <w:sz w:val="24"/>
          <w:u w:val="single"/>
        </w:rPr>
        <w:t xml:space="preserve">3   </w:t>
      </w:r>
      <w:r>
        <w:rPr>
          <w:rFonts w:hint="eastAsia"/>
          <w:sz w:val="24"/>
          <w:u w:val="single"/>
        </w:rPr>
        <w:t xml:space="preserve"> </w:t>
      </w:r>
      <w:r>
        <w:rPr>
          <w:sz w:val="24"/>
          <w:u w:val="single"/>
        </w:rPr>
        <w:t xml:space="preserve">          </w:t>
      </w:r>
      <w:r>
        <w:rPr>
          <w:rFonts w:hint="eastAsia"/>
          <w:sz w:val="24"/>
          <w:u w:val="single"/>
        </w:rPr>
        <w:t xml:space="preserve">                      </w:t>
      </w:r>
      <w:r w:rsidRPr="003204A1">
        <w:rPr>
          <w:rFonts w:hint="eastAsia"/>
          <w:sz w:val="24"/>
          <w:u w:val="single"/>
        </w:rPr>
        <w:t xml:space="preserve">              </w:t>
      </w:r>
      <w:r>
        <w:rPr>
          <w:sz w:val="24"/>
          <w:u w:val="single"/>
        </w:rPr>
        <w:t xml:space="preserve">  </w:t>
      </w:r>
      <w:r>
        <w:rPr>
          <w:rFonts w:hint="eastAsia"/>
          <w:sz w:val="24"/>
          <w:u w:val="single"/>
        </w:rPr>
        <w:t xml:space="preserve">  P.3</w:t>
      </w:r>
    </w:p>
    <w:tbl>
      <w:tblPr>
        <w:tblStyle w:val="TableGrid"/>
        <w:tblpPr w:leftFromText="180" w:rightFromText="180" w:vertAnchor="text" w:horzAnchor="margin" w:tblpY="131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34"/>
        <w:gridCol w:w="222"/>
      </w:tblGrid>
      <w:tr w:rsidR="000D5A53" w14:paraId="655ACA61" w14:textId="77777777" w:rsidTr="00F0019D">
        <w:trPr>
          <w:trHeight w:val="1053"/>
        </w:trPr>
        <w:tc>
          <w:tcPr>
            <w:tcW w:w="528" w:type="dxa"/>
          </w:tcPr>
          <w:tbl>
            <w:tblPr>
              <w:tblStyle w:val="TableGrid"/>
              <w:tblpPr w:leftFromText="180" w:rightFromText="180" w:vertAnchor="text" w:horzAnchor="margin" w:tblpY="735"/>
              <w:tblW w:w="1024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675"/>
              <w:gridCol w:w="3569"/>
            </w:tblGrid>
            <w:tr w:rsidR="00F0019D" w14:paraId="42A38E60" w14:textId="77777777" w:rsidTr="00F0019D">
              <w:tc>
                <w:tcPr>
                  <w:tcW w:w="6675" w:type="dxa"/>
                </w:tcPr>
                <w:p w14:paraId="01730812" w14:textId="77777777" w:rsidR="00F0019D" w:rsidRDefault="00F0019D" w:rsidP="00502955">
                  <w:pPr>
                    <w:pStyle w:val="Title"/>
                    <w:snapToGrid w:val="0"/>
                    <w:jc w:val="left"/>
                    <w:rPr>
                      <w:noProof/>
                    </w:rPr>
                  </w:pPr>
                </w:p>
              </w:tc>
              <w:tc>
                <w:tcPr>
                  <w:tcW w:w="3569" w:type="dxa"/>
                </w:tcPr>
                <w:p w14:paraId="350958E1" w14:textId="77777777" w:rsidR="00F0019D" w:rsidRDefault="00F0019D" w:rsidP="00F0019D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  <w:r>
                    <w:rPr>
                      <w:rFonts w:hint="eastAsia"/>
                      <w:b w:val="0"/>
                      <w:szCs w:val="28"/>
                    </w:rPr>
                    <w:t xml:space="preserve">There are </w:t>
                  </w:r>
                  <w:r w:rsidRPr="0076688C">
                    <w:rPr>
                      <w:rFonts w:hint="eastAsia"/>
                      <w:szCs w:val="28"/>
                    </w:rPr>
                    <w:t xml:space="preserve">FIVE </w:t>
                  </w:r>
                  <w:r>
                    <w:rPr>
                      <w:rFonts w:hint="eastAsia"/>
                      <w:b w:val="0"/>
                      <w:szCs w:val="28"/>
                    </w:rPr>
                    <w:t>food groups. They are:</w:t>
                  </w:r>
                </w:p>
              </w:tc>
            </w:tr>
            <w:tr w:rsidR="00F0019D" w14:paraId="73C3CD25" w14:textId="77777777" w:rsidTr="00F0019D">
              <w:tc>
                <w:tcPr>
                  <w:tcW w:w="6675" w:type="dxa"/>
                </w:tcPr>
                <w:p w14:paraId="1799C7AA" w14:textId="77777777" w:rsidR="00E6708C" w:rsidRDefault="00F0019D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7488" behindDoc="0" locked="0" layoutInCell="1" allowOverlap="1" wp14:anchorId="14DF19C7" wp14:editId="4DECB3CB">
                            <wp:simplePos x="0" y="0"/>
                            <wp:positionH relativeFrom="column">
                              <wp:posOffset>-33412</wp:posOffset>
                            </wp:positionH>
                            <wp:positionV relativeFrom="paragraph">
                              <wp:posOffset>3074475</wp:posOffset>
                            </wp:positionV>
                            <wp:extent cx="146441" cy="181122"/>
                            <wp:effectExtent l="0" t="0" r="25400" b="28575"/>
                            <wp:wrapNone/>
                            <wp:docPr id="64" name="矩形 6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46441" cy="18112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41C06B48" id="矩形 64" o:spid="_x0000_s1026" style="position:absolute;margin-left:-2.65pt;margin-top:242.1pt;width:11.55pt;height:14.2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NrlmwIAAKoFAAAOAAAAZHJzL2Uyb0RvYy54bWysVM1u2zAMvg/YOwi6r44Dt+uCOkXQosOA&#10;oi2WDj0rshQLkEVNUuJkLzNgtz3EHmfYa4ySf9J1xQ7FfJBFkfxEfiJ5dr5rNNkK5xWYkuZHE0qE&#10;4VApsy7pp/urN6eU+MBMxTQYUdK98PR8/vrVWWtnYgo16Eo4giDGz1pb0joEO8syz2vRMH8EVhhU&#10;SnANCyi6dVY51iJ6o7PpZHKSteAq64AL7/H0slPSecKXUvBwK6UXgeiSYmwhrS6tq7hm8zM2Wztm&#10;a8X7MNgLomiYMnjpCHXJAiMbp/6CahR34EGGIw5NBlIqLlIOmE0+eZLNsmZWpFyQHG9Hmvz/g+U3&#10;2ztHVFXSk4ISwxp8o19fv//88Y3gAbLTWj9Do6W9c73kcRtT3UnXxD8mQXaJ0f3IqNgFwvEwL06K&#10;IqeEoyo/zfPpNGJmB2frfHgvoCFxU1KHD5Z4ZNtrHzrTwSTe5UGr6kppnYRYJOJCO7Jl+Lyrdd6D&#10;/2GlzYscMcbomcX8u4zTLuy1iHjafBQSecMcpyngVLGHYBjnwoS8U9WsEl2MxxP8hiiH8BMhCTAi&#10;S8xuxO4BBssOZMDu6Onto6tIBT86T/4VWOc8eqSbwYTRuVEG3HMAGrPqb+7sB5I6aiJLK6j2WFUO&#10;unbzll8pfN5r5sMdc9hf2Ik4M8ItLlJDW1Lod5TU4L48dx7tsexRS0mL/VpS/3nDnKBEfzDYEO/y&#10;oogNnoTi+O0UBfdYs3qsMZvmArBmsDQxurSN9kEPW+mgecDRsoi3oooZjneXlAc3CBehmyM4nLhY&#10;LJIZNrVl4dosLY/gkdVYvve7B+ZsX+MBm+MGht5msyel3tlGTwOLTQCpUh8ceO35xoGQCqcfXnHi&#10;PJaT1WHEzn8DAAD//wMAUEsDBBQABgAIAAAAIQCYlzNv3gAAAAkBAAAPAAAAZHJzL2Rvd25yZXYu&#10;eG1sTI/BTsMwEETvSPyDtUhcUOskNDQN2VQIiSuIwoWbG2/jiHgdxW4a+HrcEz2u9mnmTbWdbS8m&#10;Gn3nGCFdJiCIG6c7bhE+P14WBQgfFGvVOyaEH/Kwra+vKlVqd+J3mnahFTGEfakQTAhDKaVvDFnl&#10;l24gjr+DG60K8RxbqUd1iuG2l1mSPEirOo4NRg30bKj53h0twua3eQuFG3ITuq9Na9PXwzjdId7e&#10;zE+PIALN4R+Gs35Uhzo67d2RtRc9wiK/jyTCqlhlIM7AOk7ZI+RptgZZV/JyQf0HAAD//wMAUEsB&#10;Ai0AFAAGAAgAAAAhALaDOJL+AAAA4QEAABMAAAAAAAAAAAAAAAAAAAAAAFtDb250ZW50X1R5cGVz&#10;XS54bWxQSwECLQAUAAYACAAAACEAOP0h/9YAAACUAQAACwAAAAAAAAAAAAAAAAAvAQAAX3JlbHMv&#10;LnJlbHNQSwECLQAUAAYACAAAACEAbZja5ZsCAACqBQAADgAAAAAAAAAAAAAAAAAuAgAAZHJzL2Uy&#10;b0RvYy54bWxQSwECLQAUAAYACAAAACEAmJczb94AAAAJAQAADwAAAAAAAAAAAAAAAAD1BAAAZHJz&#10;L2Rvd25yZXYueG1sUEsFBgAAAAAEAAQA8wAAAAAGAAAAAA==&#10;" fillcolor="white [3212]" strokecolor="white [3212]" strokeweight="2pt"/>
                        </w:pict>
                      </mc:Fallback>
                    </mc:AlternateContent>
                  </w: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8512" behindDoc="0" locked="0" layoutInCell="1" allowOverlap="1" wp14:anchorId="0CBA5E0C" wp14:editId="64B6AA07">
                            <wp:simplePos x="0" y="0"/>
                            <wp:positionH relativeFrom="column">
                              <wp:posOffset>-15826</wp:posOffset>
                            </wp:positionH>
                            <wp:positionV relativeFrom="paragraph">
                              <wp:posOffset>2095598</wp:posOffset>
                            </wp:positionV>
                            <wp:extent cx="539261" cy="181707"/>
                            <wp:effectExtent l="0" t="0" r="13335" b="27940"/>
                            <wp:wrapNone/>
                            <wp:docPr id="67" name="矩形 6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39261" cy="18170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124AB7D2" id="矩形 67" o:spid="_x0000_s1026" style="position:absolute;margin-left:-1.25pt;margin-top:165pt;width:42.45pt;height:14.3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A5QnQIAAKoFAAAOAAAAZHJzL2Uyb0RvYy54bWysVM1u2zAMvg/YOwi6r7az/gZ1iqBFhwFF&#10;W6wdelZkKTYgiZqkxMleZsBufYg9zrDXGCX/pOuKHYrloIgi+ZH8TPL0bKMVWQvnGzAlLfZySoTh&#10;UDVmWdLP95fvjinxgZmKKTCipFvh6dns7ZvT1k7FBGpQlXAEQYyftrakdQh2mmWe10IzvwdWGFRK&#10;cJoFFN0yqxxrEV2rbJLnh1kLrrIOuPAeXy86JZ0lfCkFDzdSehGIKinmFtLp0rmIZzY7ZdOlY7Zu&#10;eJ8Ge0UWmjUGg45QFywwsnLNX1C64Q48yLDHQWcgZcNFqgGrKfJn1dzVzIpUC5Lj7UiT/3+w/Hp9&#10;60hTlfTwiBLDNH6jX98ef/74TvAB2Wmtn6LRnb11veTxGkvdSKfjPxZBNonR7cio2ATC8fHg/cnk&#10;sKCEo6o4Lo7yhJntnK3z4YMATeKlpA4/WOKRra98wIBoOpjEWB5UU102SiUhNok4V46sGX7exbKI&#10;CaPHH1bKvMoRYaJnFuvvKk63sFUi4inzSUjkDWucpIRTx+6SYZwLE4pOVbNKdDke5PgbshzSTzkn&#10;wIgssboRuwcYLDuQAbsrtrePriI1/Oic/yuxznn0SJHBhNFZNwbcSwAKq+ojd/YDSR01kaUFVFvs&#10;KgfduHnLLxv8vFfMh1vmcL5wEnFnhBs8pIK2pNDfKKnBfX3pPdpj26OWkhbntaT+y4o5QYn6aHAg&#10;Tor9/TjgSdg/OJqg4J5qFk81ZqXPAXsGWxOzS9doH9RwlQ70A66WeYyKKmY4xi4pD24QzkO3R3A5&#10;cTGfJzMcasvClbmzPIJHVmP73m8emLN9jwccjmsYZptNn7V6Zxs9DcxXAWST5mDHa883LoTUOP3y&#10;ihvnqZysdit29hsAAP//AwBQSwMEFAAGAAgAAAAhAAy91DjeAAAACQEAAA8AAABkcnMvZG93bnJl&#10;di54bWxMj8FOwzAMhu9IvENkJC5oS9fRqStNJ4TEFcTgwi1rvKaicaok6wpPjzmxo+1Pv7+/3s1u&#10;EBOG2HtSsFpmIJBab3rqFHy8Py9KEDFpMnrwhAq+McKuub6qdWX8md5w2qdOcAjFSiuwKY2VlLG1&#10;6HRc+hGJb0cfnE48hk6aoM8c7gaZZ9lGOt0Tf7B6xCeL7df+5BRsf9rXVPqxsKn/3HZu9XIM051S&#10;tzfz4wOIhHP6h+FPn9WhYaeDP5GJYlCwyAsmFazXGXdioMzvQRx4UZQbkE0tLxs0vwAAAP//AwBQ&#10;SwECLQAUAAYACAAAACEAtoM4kv4AAADhAQAAEwAAAAAAAAAAAAAAAAAAAAAAW0NvbnRlbnRfVHlw&#10;ZXNdLnhtbFBLAQItABQABgAIAAAAIQA4/SH/1gAAAJQBAAALAAAAAAAAAAAAAAAAAC8BAABfcmVs&#10;cy8ucmVsc1BLAQItABQABgAIAAAAIQDW4A5QnQIAAKoFAAAOAAAAAAAAAAAAAAAAAC4CAABkcnMv&#10;ZTJvRG9jLnhtbFBLAQItABQABgAIAAAAIQAMvdQ43gAAAAkBAAAPAAAAAAAAAAAAAAAAAPcEAABk&#10;cnMvZG93bnJldi54bWxQSwUGAAAAAAQABADzAAAAAgYAAAAA&#10;" fillcolor="white [3212]" strokecolor="white [3212]" strokeweight="2pt"/>
                        </w:pict>
                      </mc:Fallback>
                    </mc:AlternateContent>
                  </w: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464" behindDoc="0" locked="0" layoutInCell="1" allowOverlap="1" wp14:anchorId="4EA5CD2C" wp14:editId="49BCE9C6">
                            <wp:simplePos x="0" y="0"/>
                            <wp:positionH relativeFrom="column">
                              <wp:posOffset>41275</wp:posOffset>
                            </wp:positionH>
                            <wp:positionV relativeFrom="paragraph">
                              <wp:posOffset>1216856</wp:posOffset>
                            </wp:positionV>
                            <wp:extent cx="952500" cy="219075"/>
                            <wp:effectExtent l="0" t="0" r="19050" b="28575"/>
                            <wp:wrapNone/>
                            <wp:docPr id="62" name="矩形 6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952500" cy="2190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1169185F" id="矩形 62" o:spid="_x0000_s1026" style="position:absolute;margin-left:3.25pt;margin-top:95.8pt;width:75pt;height:17.25pt;z-index:2516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B8diQIAAIMFAAAOAAAAZHJzL2Uyb0RvYy54bWysVM1OGzEQvlfqO1i+l/0RgSZigyIQVSUE&#10;qFBxdrx2YtXrcW0nm/RlKvXWh+jjVH2Njr2bDdCcUC+7Hs83P994Zs7ON40ma+G8AlPR4iinRBgO&#10;tTKLin5+uHr3nhIfmKmZBiMquhWenk/fvjlr7USUsARdC0fQifGT1lZ0GYKdZJnnS9EwfwRWGFRK&#10;cA0LKLpFVjvWovdGZ2Wen2QtuNo64MJ7vL3slHSa/EspeLiV0otAdEUxt5C+Ln3n8ZtNz9hk4Zhd&#10;Kt6nwV6RRcOUwaCDq0sWGFk59Y+rRnEHHmQ44tBkIKXiInFANkX+gs39klmRuGBxvB3K5P+fW36z&#10;vnNE1RU9KSkxrME3+vP95+9fPwheYHVa6ycIurd3rpc8HiPVjXRN/CMJskkV3Q4VFZtAOF6OR+Uo&#10;x7pzVJXFOD8dRZ/Z3tg6Hz4IaEg8VNThg6U6svW1Dx10B4mxPGhVXymtkxCbRFxoR9YMn3e+KHrn&#10;z1DavMoQc4yWWeTfMU6nsNUi+tPmk5BYN+RYpoRTx+6TYZwLE076hBI6mklMfTAsDhnqsGPRY6OZ&#10;SJ08GOaHDJ9HHCxSVDBhMG6UAXfIQf1liNzhd+w7zpH+HOottouDbo685VcK3+2a+XDHHA4OPjUu&#10;g3CLH6mhrSj0J0qW4L4duo947GfUUtLiIFbUf10xJyjRHw12+rg4Po6Tm4Tj0WmJgnuqmT/VmFVz&#10;AdgMBa4dy9Mx4oPeHaWD5hF3xixGRRUzHGNXlAe3Ey5CtyBw63AxmyUYTqtl4drcWx6dx6rGvnzY&#10;PDJn++YN2PU3sBtaNnnRwx02WhqYrQJIlRp8X9e+3jjpaUT6rRRXyVM5ofa7c/oXAAD//wMAUEsD&#10;BBQABgAIAAAAIQCGme4M3AAAAAkBAAAPAAAAZHJzL2Rvd25yZXYueG1sTI/BasMwEETvhfyD2EAv&#10;JZFtsIkdyyEUem1p2ktvirWxTKyVkRTH7ddXPrXHnRlm39SH2QxsQud7SwLSbQIMqbWqp07A58fL&#10;ZgfMB0lKDpZQwDd6ODSrh1pWyt7pHadT6FgsIV9JATqEseLctxqN9Fs7IkXvYp2RIZ6u48rJeyw3&#10;A8+SpOBG9hQ/aDnis8b2eroZAeVP+xZ2dsx16L/KzqSvFzc9CfG4no97YAHn8BeGBT+iQxOZzvZG&#10;yrNBQJHHYJTLtAC2+PminAVkWZECb2r+f0HzCwAA//8DAFBLAQItABQABgAIAAAAIQC2gziS/gAA&#10;AOEBAAATAAAAAAAAAAAAAAAAAAAAAABbQ29udGVudF9UeXBlc10ueG1sUEsBAi0AFAAGAAgAAAAh&#10;ADj9If/WAAAAlAEAAAsAAAAAAAAAAAAAAAAALwEAAF9yZWxzLy5yZWxzUEsBAi0AFAAGAAgAAAAh&#10;ACS8Hx2JAgAAgwUAAA4AAAAAAAAAAAAAAAAALgIAAGRycy9lMm9Eb2MueG1sUEsBAi0AFAAGAAgA&#10;AAAhAIaZ7gzcAAAACQEAAA8AAAAAAAAAAAAAAAAA4wQAAGRycy9kb3ducmV2LnhtbFBLBQYAAAAA&#10;BAAEAPMAAADsBQAAAAA=&#10;" fillcolor="white [3212]" strokecolor="white [3212]" strokeweight="2pt"/>
                        </w:pict>
                      </mc:Fallback>
                    </mc:AlternateContent>
                  </w: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440" behindDoc="0" locked="0" layoutInCell="1" allowOverlap="1" wp14:anchorId="6F613422" wp14:editId="7F19E912">
                            <wp:simplePos x="0" y="0"/>
                            <wp:positionH relativeFrom="column">
                              <wp:posOffset>602224</wp:posOffset>
                            </wp:positionH>
                            <wp:positionV relativeFrom="paragraph">
                              <wp:posOffset>439273</wp:posOffset>
                            </wp:positionV>
                            <wp:extent cx="685800" cy="276225"/>
                            <wp:effectExtent l="0" t="0" r="19050" b="28575"/>
                            <wp:wrapNone/>
                            <wp:docPr id="50" name="矩形 5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685800" cy="27622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rect w14:anchorId="2A17423D" id="矩形 50" o:spid="_x0000_s1026" style="position:absolute;margin-left:47.4pt;margin-top:34.6pt;width:54pt;height:21.75pt;z-index:251589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0HDmwIAAKoFAAAOAAAAZHJzL2Uyb0RvYy54bWysVM1u2zAMvg/YOwi6r3aMpu2COkXQosOA&#10;oi3WDj0rshQbkERNUuJkLzNgtz1EH2fYa4ySf9J1xQ7FfJBFkfxEfiJ5erbVimyE8w2Ykk4OckqE&#10;4VA1ZlXSz/eX704o8YGZiikwoqQ74enZ/O2b09bORAE1qEo4giDGz1pb0joEO8syz2uhmT8AKwwq&#10;JTjNAopulVWOtYiuVVbk+VHWgqusAy68x9OLTknnCV9KwcONlF4EokqKsYW0urQu45rNT9ls5Zit&#10;G96HwV4RhWaNwUtHqAsWGFm75i8o3XAHHmQ44KAzkLLhIuWA2UzyZ9nc1cyKlAuS4+1Ik/9/sPx6&#10;c+tIU5V0ivQYpvGNfn378fPxO8EDZKe1foZGd/bW9ZLHbUx1K52Of0yCbBOju5FRsQ2E4+HRyfQk&#10;R2COquL4qCimETPbO1vnwwcBmsRNSR0+WOKRba586EwHk3iXB9VUl41SSYhFIs6VIxuGz7tcTXrw&#10;P6yUeZUjxhg9s5h/l3HahZ0SEU+ZT0Iib5hjkQJOFbsPhnEuTJh0qppVootxmuM3RDmEnwhJgBFZ&#10;YnYjdg8wWHYgA3ZHT28fXUUq+NE5/1dgnfPokW4GE0Zn3RhwLwEozKq/ubMfSOqoiSwtodphVTno&#10;2s1bftng814xH26Zw/7CisCZEW5wkQrakkK/o6QG9/Wl82iPZY9aSlrs15L6L2vmBCXqo8GGeD85&#10;PIwNnoTD6XGBgnuqWT7VmLU+B6yZCU4ny9M22gc1bKUD/YCjZRFvRRUzHO8uKQ9uEM5DN0dwOHGx&#10;WCQzbGrLwpW5szyCR1Zj+d5vH5izfY0HbI5rGHqbzZ6VemcbPQ0s1gFkk/pgz2vPNw6EVDj98IoT&#10;56mcrPYjdv4bAAD//wMAUEsDBBQABgAIAAAAIQDI3KFW3AAAAAkBAAAPAAAAZHJzL2Rvd25yZXYu&#10;eG1sTI/BTsMwDIbvSLxDZCQuiKWNYKyl6YSQuIIYXLhljddUNEmVeF3h6TEnONr/r8+fm+3iRzFj&#10;ykMMGspVAQJDF+0Qeg3vb0/XGxCZTLBmjAE1fGGGbXt+1pjaxlN4xXlHvWBIyLXR4IimWsrcOfQm&#10;r+KEgbNDTN4Qj6mXNpkTw/0oVVGspTdD4AvOTPjosPvcHb2G6rt7oU2cbh0NH1Xvy+dDmq+0vrxY&#10;Hu5BEC70V4ZffVaHlp328RhsFiMzbticNKwrBYJzVShe7LlYqjuQbSP/f9D+AAAA//8DAFBLAQIt&#10;ABQABgAIAAAAIQC2gziS/gAAAOEBAAATAAAAAAAAAAAAAAAAAAAAAABbQ29udGVudF9UeXBlc10u&#10;eG1sUEsBAi0AFAAGAAgAAAAhADj9If/WAAAAlAEAAAsAAAAAAAAAAAAAAAAALwEAAF9yZWxzLy5y&#10;ZWxzUEsBAi0AFAAGAAgAAAAhAFvHQcObAgAAqgUAAA4AAAAAAAAAAAAAAAAALgIAAGRycy9lMm9E&#10;b2MueG1sUEsBAi0AFAAGAAgAAAAhAMjcoVbcAAAACQEAAA8AAAAAAAAAAAAAAAAA9QQAAGRycy9k&#10;b3ducmV2LnhtbFBLBQYAAAAABAAEAPMAAAD+BQAAAAA=&#10;" fillcolor="white [3212]" strokecolor="white [3212]" strokeweight="2pt"/>
                        </w:pict>
                      </mc:Fallback>
                    </mc:AlternateContent>
                  </w:r>
                  <w:r>
                    <w:rPr>
                      <w:noProof/>
                    </w:rPr>
                    <w:drawing>
                      <wp:inline distT="0" distB="0" distL="0" distR="0" wp14:anchorId="200F46F6" wp14:editId="052202BE">
                        <wp:extent cx="4100830" cy="3681046"/>
                        <wp:effectExtent l="0" t="0" r="0" b="0"/>
                        <wp:docPr id="66" name="圖片 66" descr="http://1.bp.blogspot.com/-fefksa8h9oc/UGtE72H8mEI/AAAAAAAAAEc/knaoUIoaikM/s1600/food_pyrami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1.bp.blogspot.com/-fefksa8h9oc/UGtE72H8mEI/AAAAAAAAAEc/knaoUIoaikM/s1600/food_pyrami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6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796" b="749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166007" cy="373955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</w:p>
              </w:tc>
              <w:tc>
                <w:tcPr>
                  <w:tcW w:w="3569" w:type="dxa"/>
                </w:tcPr>
                <w:p w14:paraId="018D8B32" w14:textId="77777777" w:rsidR="0076688C" w:rsidRDefault="007668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2E21A6C0" w14:textId="77777777" w:rsidR="00E6708C" w:rsidRDefault="00E670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  <w:u w:val="single"/>
                    </w:rPr>
                  </w:pPr>
                  <w:r>
                    <w:rPr>
                      <w:rFonts w:hint="eastAsia"/>
                      <w:b w:val="0"/>
                      <w:szCs w:val="28"/>
                    </w:rPr>
                    <w:t xml:space="preserve">1. </w:t>
                  </w:r>
                  <w:r w:rsidRPr="00E6708C">
                    <w:rPr>
                      <w:rFonts w:hint="eastAsia"/>
                      <w:b w:val="0"/>
                      <w:szCs w:val="28"/>
                      <w:u w:val="single"/>
                    </w:rPr>
                    <w:t>Fat and oil</w:t>
                  </w:r>
                </w:p>
                <w:p w14:paraId="5C06E652" w14:textId="77777777" w:rsidR="0076688C" w:rsidRDefault="007668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  <w:u w:val="single"/>
                    </w:rPr>
                  </w:pPr>
                </w:p>
                <w:p w14:paraId="0FBEC394" w14:textId="77777777" w:rsidR="00F0019D" w:rsidRDefault="00F0019D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2461B03A" w14:textId="77777777" w:rsidR="00F0019D" w:rsidRDefault="00E670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  <w:r w:rsidRPr="00E6708C">
                    <w:rPr>
                      <w:rFonts w:hint="eastAsia"/>
                      <w:b w:val="0"/>
                      <w:szCs w:val="28"/>
                    </w:rPr>
                    <w:t>2.</w:t>
                  </w:r>
                  <w:r>
                    <w:rPr>
                      <w:rFonts w:hint="eastAsia"/>
                      <w:b w:val="0"/>
                      <w:szCs w:val="28"/>
                    </w:rPr>
                    <w:t>__________</w:t>
                  </w:r>
                  <w:r w:rsidR="00F0019D">
                    <w:rPr>
                      <w:rFonts w:hint="eastAsia"/>
                      <w:b w:val="0"/>
                      <w:szCs w:val="28"/>
                    </w:rPr>
                    <w:t>__________</w:t>
                  </w:r>
                  <w:r>
                    <w:rPr>
                      <w:rFonts w:hint="eastAsia"/>
                      <w:b w:val="0"/>
                      <w:szCs w:val="28"/>
                    </w:rPr>
                    <w:t>_</w:t>
                  </w:r>
                </w:p>
                <w:p w14:paraId="52B26208" w14:textId="77777777" w:rsidR="00E6708C" w:rsidRDefault="00C26C48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  <w:r>
                    <w:rPr>
                      <w:b w:val="0"/>
                      <w:szCs w:val="28"/>
                    </w:rPr>
                    <w:t>and</w:t>
                  </w:r>
                  <w:r w:rsidR="00E6708C">
                    <w:rPr>
                      <w:rFonts w:hint="eastAsia"/>
                      <w:b w:val="0"/>
                      <w:szCs w:val="28"/>
                    </w:rPr>
                    <w:t>_____________</w:t>
                  </w:r>
                  <w:r w:rsidR="00F0019D">
                    <w:rPr>
                      <w:rFonts w:hint="eastAsia"/>
                      <w:b w:val="0"/>
                      <w:szCs w:val="28"/>
                    </w:rPr>
                    <w:t>_______</w:t>
                  </w:r>
                </w:p>
                <w:p w14:paraId="2067B941" w14:textId="77777777" w:rsidR="0076688C" w:rsidRDefault="007668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463ABF1D" w14:textId="77777777" w:rsidR="00F0019D" w:rsidRDefault="00E670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  <w:u w:val="single"/>
                    </w:rPr>
                  </w:pPr>
                  <w:r>
                    <w:rPr>
                      <w:rFonts w:hint="eastAsia"/>
                      <w:b w:val="0"/>
                      <w:szCs w:val="28"/>
                    </w:rPr>
                    <w:t xml:space="preserve">3. </w:t>
                  </w:r>
                  <w:r w:rsidR="00C26C48" w:rsidRPr="00C26C48">
                    <w:rPr>
                      <w:b w:val="0"/>
                      <w:szCs w:val="28"/>
                      <w:u w:val="single"/>
                    </w:rPr>
                    <w:t>Dairy products</w:t>
                  </w:r>
                  <w:r w:rsidR="00C26C48">
                    <w:rPr>
                      <w:b w:val="0"/>
                      <w:szCs w:val="28"/>
                      <w:u w:val="single"/>
                    </w:rPr>
                    <w:t xml:space="preserve"> (m</w:t>
                  </w:r>
                  <w:r w:rsidR="00C26C48" w:rsidRPr="00C26C48">
                    <w:rPr>
                      <w:b w:val="0"/>
                      <w:szCs w:val="28"/>
                      <w:u w:val="single"/>
                    </w:rPr>
                    <w:t xml:space="preserve">ilk, </w:t>
                  </w:r>
                </w:p>
                <w:p w14:paraId="56C2A6D5" w14:textId="77777777" w:rsidR="00E6708C" w:rsidRDefault="00C26C48" w:rsidP="00F0019D">
                  <w:pPr>
                    <w:pStyle w:val="Title"/>
                    <w:snapToGrid w:val="0"/>
                    <w:ind w:firstLineChars="100" w:firstLine="280"/>
                    <w:jc w:val="left"/>
                    <w:rPr>
                      <w:b w:val="0"/>
                      <w:szCs w:val="28"/>
                    </w:rPr>
                  </w:pPr>
                  <w:r w:rsidRPr="00C26C48">
                    <w:rPr>
                      <w:b w:val="0"/>
                      <w:szCs w:val="28"/>
                      <w:u w:val="single"/>
                    </w:rPr>
                    <w:t>cheese</w:t>
                  </w:r>
                  <w:r>
                    <w:rPr>
                      <w:b w:val="0"/>
                      <w:szCs w:val="28"/>
                      <w:u w:val="single"/>
                    </w:rPr>
                    <w:t>)</w:t>
                  </w:r>
                </w:p>
                <w:p w14:paraId="0487176B" w14:textId="77777777" w:rsidR="00E6708C" w:rsidRDefault="00E670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4D9A15C6" w14:textId="77777777" w:rsidR="00E6708C" w:rsidRDefault="00E670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  <w:r>
                    <w:rPr>
                      <w:rFonts w:hint="eastAsia"/>
                      <w:b w:val="0"/>
                      <w:szCs w:val="28"/>
                    </w:rPr>
                    <w:t>4. _____________________</w:t>
                  </w:r>
                </w:p>
                <w:p w14:paraId="2B4225B9" w14:textId="77777777" w:rsidR="0076688C" w:rsidRDefault="007668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23ADE70D" w14:textId="77777777" w:rsidR="00F0019D" w:rsidRDefault="00F0019D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6185A414" w14:textId="77777777" w:rsidR="00F0019D" w:rsidRDefault="00F0019D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5EF4829C" w14:textId="77777777" w:rsidR="0076688C" w:rsidRDefault="0076688C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  <w:r>
                    <w:rPr>
                      <w:rFonts w:hint="eastAsia"/>
                      <w:b w:val="0"/>
                      <w:szCs w:val="28"/>
                    </w:rPr>
                    <w:t>5. _____________________</w:t>
                  </w:r>
                </w:p>
                <w:p w14:paraId="6543715D" w14:textId="77777777" w:rsidR="00F0019D" w:rsidRDefault="00F0019D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6760DCB1" w14:textId="77777777" w:rsidR="00F0019D" w:rsidRDefault="00F0019D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09FF5F53" w14:textId="77777777" w:rsidR="00F0019D" w:rsidRDefault="00F0019D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  <w:p w14:paraId="24F8B1A5" w14:textId="77777777" w:rsidR="00F0019D" w:rsidRPr="00E6708C" w:rsidRDefault="00F0019D" w:rsidP="00502955">
                  <w:pPr>
                    <w:pStyle w:val="Title"/>
                    <w:snapToGrid w:val="0"/>
                    <w:jc w:val="left"/>
                    <w:rPr>
                      <w:b w:val="0"/>
                      <w:szCs w:val="28"/>
                    </w:rPr>
                  </w:pPr>
                </w:p>
              </w:tc>
            </w:tr>
          </w:tbl>
          <w:p w14:paraId="39A20C36" w14:textId="77777777" w:rsidR="000D5A53" w:rsidRPr="00625584" w:rsidRDefault="000D5A53" w:rsidP="000D5A53">
            <w:pPr>
              <w:jc w:val="both"/>
              <w:rPr>
                <w:bCs/>
                <w:kern w:val="52"/>
                <w:sz w:val="28"/>
                <w:szCs w:val="28"/>
              </w:rPr>
            </w:pPr>
            <w:r>
              <w:rPr>
                <w:rFonts w:hint="eastAsia"/>
                <w:bCs/>
                <w:kern w:val="52"/>
                <w:sz w:val="28"/>
                <w:szCs w:val="28"/>
              </w:rPr>
              <w:t>E</w:t>
            </w:r>
            <w:r w:rsidRPr="00625584">
              <w:rPr>
                <w:bCs/>
                <w:kern w:val="52"/>
                <w:sz w:val="28"/>
                <w:szCs w:val="28"/>
              </w:rPr>
              <w:t>.</w:t>
            </w:r>
            <w:r w:rsidR="0076688C">
              <w:rPr>
                <w:rFonts w:hint="eastAsia"/>
                <w:bCs/>
                <w:kern w:val="52"/>
                <w:sz w:val="28"/>
                <w:szCs w:val="28"/>
              </w:rPr>
              <w:t xml:space="preserve"> </w:t>
            </w:r>
            <w:r w:rsidR="00E6708C">
              <w:rPr>
                <w:rFonts w:hint="eastAsia"/>
                <w:bCs/>
                <w:kern w:val="52"/>
                <w:sz w:val="28"/>
                <w:szCs w:val="28"/>
              </w:rPr>
              <w:t>Study the food pyramid below. Fill in the blanks with suitable words.</w:t>
            </w:r>
          </w:p>
        </w:tc>
        <w:tc>
          <w:tcPr>
            <w:tcW w:w="10154" w:type="dxa"/>
          </w:tcPr>
          <w:p w14:paraId="18BB528E" w14:textId="77777777" w:rsidR="000D5A53" w:rsidRPr="00E6708C" w:rsidRDefault="000D5A53" w:rsidP="000D5A53">
            <w:pPr>
              <w:jc w:val="both"/>
              <w:rPr>
                <w:bCs/>
                <w:color w:val="00B050"/>
                <w:kern w:val="52"/>
                <w:sz w:val="28"/>
                <w:szCs w:val="28"/>
              </w:rPr>
            </w:pPr>
          </w:p>
        </w:tc>
      </w:tr>
    </w:tbl>
    <w:p w14:paraId="6712DF4D" w14:textId="77777777" w:rsidR="00F0019D" w:rsidRDefault="00F0019D" w:rsidP="000D5A53">
      <w:pPr>
        <w:pStyle w:val="Title"/>
        <w:snapToGrid w:val="0"/>
        <w:jc w:val="left"/>
        <w:rPr>
          <w:b w:val="0"/>
          <w:szCs w:val="28"/>
        </w:rPr>
      </w:pPr>
    </w:p>
    <w:p w14:paraId="5A0D74AC" w14:textId="77777777" w:rsidR="00E6708C" w:rsidRDefault="00E6708C" w:rsidP="000D5A53">
      <w:pPr>
        <w:pStyle w:val="Title"/>
        <w:snapToGrid w:val="0"/>
        <w:jc w:val="left"/>
        <w:rPr>
          <w:b w:val="0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4CFEF6B" wp14:editId="38209EC8">
                <wp:simplePos x="0" y="0"/>
                <wp:positionH relativeFrom="column">
                  <wp:posOffset>66675</wp:posOffset>
                </wp:positionH>
                <wp:positionV relativeFrom="paragraph">
                  <wp:posOffset>2072640</wp:posOffset>
                </wp:positionV>
                <wp:extent cx="685800" cy="276225"/>
                <wp:effectExtent l="0" t="0" r="19050" b="28575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8A62B4" id="矩形 63" o:spid="_x0000_s1026" style="position:absolute;margin-left:5.25pt;margin-top:163.2pt;width:54pt;height:21.7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g73igIAAIMFAAAOAAAAZHJzL2Uyb0RvYy54bWysVM1OGzEQvlfqO1i+l022EGjEBkUgqkoI&#10;UKHi7HjtxKrtcW0nm/RlKnHrQ/Rxqr5Gx97NBmhOqJddj+ebn288M6dna6PJSvigwFZ0eDCgRFgO&#10;tbLzin65v3x3QkmIzNZMgxUV3YhAzyZv35w2bixKWICuhSfoxIZx4yq6iNGNiyLwhTAsHIATFpUS&#10;vGERRT8vas8a9G50UQ4Go6IBXzsPXISAtxetkk6yfykFjzdSBhGJrijmFvPX5+8sfYvJKRvPPXML&#10;xbs02CuyMExZDNq7umCRkaVX/7gyinsIIOMBB1OAlIqLzAHZDAcv2NwtmBOZCxYnuL5M4f+55der&#10;W09UXdHRe0osM/hGf378/P3rkeAFVqdxYYygO3frOyngMVFdS2/SH0mQda7opq+oWEfC8XJ0cnQy&#10;wLpzVJXHo7I8Sj6LnbHzIX4UYEg6VNTjg+U6stVViC10C0mxAmhVXyqts5CaRJxrT1YMn3c2H3bO&#10;n6G0fZUh5pgsi8S/ZZxPcaNF8qftZyGxbsixzAnnjt0lwzgXNo66hDI6mUlMvTcc7jPUccuiwyYz&#10;kTu5NxzsM3wesbfIUcHG3tgoC36fg/prH7nFb9m3nBP9GdQbbBcP7RwFxy8VvtsVC/GWeRwcfGpc&#10;BvEGP1JDU1HoTpQswH/fd5/w2M+opaTBQaxo+LZkXlCiP1ns9A/Dw8M0uVk4PDouUfBPNbOnGrs0&#10;54DNMMS143g+JnzU26P0YB5wZ0xTVFQxyzF2RXn0W+E8tgsCtw4X02mG4bQ6Fq/snePJeapq6sv7&#10;9QPzrmveiF1/DduhZeMXPdxik6WF6TKCVLnBd3Xt6o2Tnkek20pplTyVM2q3Oyd/AQAA//8DAFBL&#10;AwQUAAYACAAAACEAwlcFBt0AAAAKAQAADwAAAGRycy9kb3ducmV2LnhtbEyPwU7DMBBE70j8g7VI&#10;XBB1UmiUhDgVQuIKonDh5sbbOCJeR7abBr6e7QmOM/s0O9NsFzeKGUMcPCnIVxkIpM6bgXoFH+/P&#10;tyWImDQZPXpCBd8YYdteXjS6Nv5EbzjvUi84hGKtFdiUplrK2Fl0Oq78hMS3gw9OJ5ahlyboE4e7&#10;Ua6zrJBOD8QfrJ7wyWL3tTs6BdVP95pKP21sGj6r3uUvhzDfKHV9tTw+gEi4pD8YzvW5OrTcae+P&#10;ZKIYWWcbJhXcrYt7EGcgL9nZs1NUFci2kf8ntL8AAAD//wMAUEsBAi0AFAAGAAgAAAAhALaDOJL+&#10;AAAA4QEAABMAAAAAAAAAAAAAAAAAAAAAAFtDb250ZW50X1R5cGVzXS54bWxQSwECLQAUAAYACAAA&#10;ACEAOP0h/9YAAACUAQAACwAAAAAAAAAAAAAAAAAvAQAAX3JlbHMvLnJlbHNQSwECLQAUAAYACAAA&#10;ACEA0F4O94oCAACDBQAADgAAAAAAAAAAAAAAAAAuAgAAZHJzL2Uyb0RvYy54bWxQSwECLQAUAAYA&#10;CAAAACEAwlcFBt0AAAAKAQAADwAAAAAAAAAAAAAAAADkBAAAZHJzL2Rvd25yZXYueG1sUEsFBgAA&#10;AAAEAAQA8wAAAO4FAAAAAA==&#10;" fillcolor="white [3212]" strokecolor="white [3212]" strokeweight="2pt"/>
            </w:pict>
          </mc:Fallback>
        </mc:AlternateContent>
      </w:r>
      <w:r w:rsidR="0076688C">
        <w:rPr>
          <w:rFonts w:hint="eastAsia"/>
          <w:b w:val="0"/>
          <w:szCs w:val="28"/>
        </w:rPr>
        <w:t>F. What did you eat on Friday? Write down the food items below.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87"/>
        <w:gridCol w:w="3484"/>
        <w:gridCol w:w="3485"/>
      </w:tblGrid>
      <w:tr w:rsidR="0076688C" w14:paraId="15DE91C7" w14:textId="77777777" w:rsidTr="0076688C">
        <w:tc>
          <w:tcPr>
            <w:tcW w:w="3507" w:type="dxa"/>
          </w:tcPr>
          <w:p w14:paraId="5141D34F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  <w:r>
              <w:rPr>
                <w:rFonts w:hint="eastAsia"/>
                <w:b w:val="0"/>
                <w:szCs w:val="28"/>
              </w:rPr>
              <w:t>breakfast</w:t>
            </w:r>
          </w:p>
        </w:tc>
        <w:tc>
          <w:tcPr>
            <w:tcW w:w="3507" w:type="dxa"/>
          </w:tcPr>
          <w:p w14:paraId="65545BF5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  <w:r>
              <w:rPr>
                <w:rFonts w:hint="eastAsia"/>
                <w:b w:val="0"/>
                <w:szCs w:val="28"/>
              </w:rPr>
              <w:t>lunch</w:t>
            </w:r>
          </w:p>
        </w:tc>
        <w:tc>
          <w:tcPr>
            <w:tcW w:w="3508" w:type="dxa"/>
          </w:tcPr>
          <w:p w14:paraId="7058B32C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  <w:r>
              <w:rPr>
                <w:rFonts w:hint="eastAsia"/>
                <w:b w:val="0"/>
                <w:szCs w:val="28"/>
              </w:rPr>
              <w:t>dinner</w:t>
            </w:r>
          </w:p>
        </w:tc>
      </w:tr>
      <w:tr w:rsidR="0076688C" w14:paraId="102D21E1" w14:textId="77777777" w:rsidTr="0076688C">
        <w:trPr>
          <w:trHeight w:val="2343"/>
        </w:trPr>
        <w:tc>
          <w:tcPr>
            <w:tcW w:w="3507" w:type="dxa"/>
          </w:tcPr>
          <w:p w14:paraId="168B3D43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  <w:r>
              <w:rPr>
                <w:rFonts w:hint="eastAsia"/>
                <w:b w:val="0"/>
                <w:szCs w:val="28"/>
              </w:rPr>
              <w:t>(e.g. milk)</w:t>
            </w:r>
          </w:p>
          <w:p w14:paraId="76B9EF21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</w:p>
          <w:p w14:paraId="5617C33E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</w:p>
          <w:p w14:paraId="68A9FDE8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</w:p>
          <w:p w14:paraId="5C7EAC0F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</w:p>
          <w:p w14:paraId="029BA22E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</w:p>
          <w:p w14:paraId="27A97350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</w:p>
        </w:tc>
        <w:tc>
          <w:tcPr>
            <w:tcW w:w="3507" w:type="dxa"/>
          </w:tcPr>
          <w:p w14:paraId="2AB98B2C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  <w:r>
              <w:rPr>
                <w:rFonts w:hint="eastAsia"/>
                <w:b w:val="0"/>
                <w:szCs w:val="28"/>
              </w:rPr>
              <w:t>(e.g. rice)</w:t>
            </w:r>
          </w:p>
        </w:tc>
        <w:tc>
          <w:tcPr>
            <w:tcW w:w="3508" w:type="dxa"/>
          </w:tcPr>
          <w:p w14:paraId="2B1CEFED" w14:textId="77777777" w:rsidR="0076688C" w:rsidRDefault="0076688C" w:rsidP="000D5A53">
            <w:pPr>
              <w:pStyle w:val="Title"/>
              <w:snapToGrid w:val="0"/>
              <w:jc w:val="left"/>
              <w:rPr>
                <w:b w:val="0"/>
                <w:szCs w:val="28"/>
              </w:rPr>
            </w:pPr>
            <w:r>
              <w:rPr>
                <w:rFonts w:hint="eastAsia"/>
                <w:b w:val="0"/>
                <w:szCs w:val="28"/>
              </w:rPr>
              <w:t>(e.g. rice)</w:t>
            </w:r>
          </w:p>
        </w:tc>
      </w:tr>
    </w:tbl>
    <w:p w14:paraId="2E7972DB" w14:textId="77777777" w:rsidR="0076688C" w:rsidRDefault="0076688C" w:rsidP="000D5A53">
      <w:pPr>
        <w:pStyle w:val="Title"/>
        <w:snapToGrid w:val="0"/>
        <w:jc w:val="left"/>
        <w:rPr>
          <w:b w:val="0"/>
          <w:szCs w:val="28"/>
        </w:rPr>
      </w:pPr>
    </w:p>
    <w:p w14:paraId="0438054B" w14:textId="77777777" w:rsidR="0076688C" w:rsidRDefault="00756462" w:rsidP="000D5A53">
      <w:pPr>
        <w:pStyle w:val="Title"/>
        <w:snapToGrid w:val="0"/>
        <w:jc w:val="left"/>
        <w:rPr>
          <w:b w:val="0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1" locked="0" layoutInCell="1" allowOverlap="1" wp14:anchorId="5678405D" wp14:editId="5E4A043A">
                <wp:simplePos x="0" y="0"/>
                <wp:positionH relativeFrom="column">
                  <wp:posOffset>-57150</wp:posOffset>
                </wp:positionH>
                <wp:positionV relativeFrom="paragraph">
                  <wp:posOffset>34925</wp:posOffset>
                </wp:positionV>
                <wp:extent cx="6667500" cy="2543175"/>
                <wp:effectExtent l="0" t="0" r="19050" b="28575"/>
                <wp:wrapNone/>
                <wp:docPr id="72" name="流程圖: 打孔紙帶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0" cy="2543175"/>
                        </a:xfrm>
                        <a:prstGeom prst="flowChartPunchedTap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B3DF39"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流程圖: 打孔紙帶 72" o:spid="_x0000_s1026" type="#_x0000_t122" style="position:absolute;margin-left:-4.5pt;margin-top:2.75pt;width:525pt;height:200.25pt;z-index:-251654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3iqrgIAAHMFAAAOAAAAZHJzL2Uyb0RvYy54bWysVM1u1DAQviPxDpbvNJtlfyBqtlptVYRU&#10;tSu2qGfXcZoIx2Ns7x83jogjCAmJB+DCDRAv1PY1GDvZ7EL3hLg4nsx8M56Zb+bwaFVJshDGlqBS&#10;Gh90KBGKQ1aq65S+vDh59IQS65jKmAQlUroWlh6NHj44XOpEdKEAmQlD0ImyyVKntHBOJ1FkeSEq&#10;Zg9AC4XKHEzFHIrmOsoMW6L3SkbdTmcQLcFk2gAX1uLf41pJR8F/ngvuzvPcCkdkSvFtLpwmnFf+&#10;jEaHLLk2TBclb57B/uEVFSsVBm1dHTPHyNyU91xVJTdgIXcHHKoI8rzkIuSA2cSdv7KZFUyLkAsW&#10;x+q2TPb/ueVni6khZZbSYZcSxSrs0e2Pt3df3998+ZSQ23cfbr59vPv++ebXT4IWWK6ltgmiZnpq&#10;Gsni1ee+yk3lv5gVWYUSr9sSi5UjHH8OBoNhv4Od4Kjr9nuP42Hfe422cG2seyagIv6S0lzCclIw&#10;46ZzhazILuqasIQtTq2roRuIjy6VPy3IMjsppQyCZ5OYSEMWDHngVnETcscKH+CRkU+vTijc3FqK&#10;2usLkWOdMIVuaHRg6NYn41woN2j8SoXWHpbjC1pgvA8o3eYxja2HicDcFtjZB/wzYosIUUG5FlyV&#10;Csw+B9mrNnJtv8m+ztmnfwXZGulhoJ4bq/lJiU05ZdZNmcFBwUbi8LtzPHyfUgrNjZICzJt9/709&#10;8he1lCxx8FJqX8+ZEZTI5wqZ/TTu9fykBqHXH3ZRMLuaq12NmlcTwJ7GuGY0D1dv7+TmmhuoLnFH&#10;jH1UVDEkEeAC4M5shImrFwJuGS7G42CG06mZO1Uzzb1zX1VPsovVJTO6YaZDUp/BZkjvEbK29UgF&#10;47mDvAxs3da1qTdOduB/s4X86tiVg9V2V45+AwAA//8DAFBLAwQUAAYACAAAACEAhENsrd4AAAAJ&#10;AQAADwAAAGRycy9kb3ducmV2LnhtbEyPwU7DMBBE70j8g7VI3Fq7kJY2ZFNBJSROSA0cenTjbRKI&#10;1yF20vD3uCc4zs5q5k22nWwrRup94xhhMVcgiEtnGq4QPt5fZmsQPmg2unVMCD/kYZtfX2U6Ne7M&#10;exqLUIkYwj7VCHUIXSqlL2uy2s9dRxy9k+utDlH2lTS9Psdw28o7pVbS6oZjQ6072tVUfhWDRfg+&#10;JM8DuenzdXMa/duDbKrdfYF4ezM9PYIINIW/Z7jgR3TII9PRDWy8aBFmmzglICyXIC62ShbxcERI&#10;1EqBzDP5f0H+CwAA//8DAFBLAQItABQABgAIAAAAIQC2gziS/gAAAOEBAAATAAAAAAAAAAAAAAAA&#10;AAAAAABbQ29udGVudF9UeXBlc10ueG1sUEsBAi0AFAAGAAgAAAAhADj9If/WAAAAlAEAAAsAAAAA&#10;AAAAAAAAAAAALwEAAF9yZWxzLy5yZWxzUEsBAi0AFAAGAAgAAAAhAH63eKquAgAAcwUAAA4AAAAA&#10;AAAAAAAAAAAALgIAAGRycy9lMm9Eb2MueG1sUEsBAi0AFAAGAAgAAAAhAIRDbK3eAAAACQEAAA8A&#10;AAAAAAAAAAAAAAAACAUAAGRycy9kb3ducmV2LnhtbFBLBQYAAAAABAAEAPMAAAATBgAAAAA=&#10;" fillcolor="white [3201]" strokecolor="black [3213]" strokeweight="2pt"/>
            </w:pict>
          </mc:Fallback>
        </mc:AlternateContent>
      </w:r>
    </w:p>
    <w:p w14:paraId="742FB787" w14:textId="77777777" w:rsidR="00756462" w:rsidRDefault="00756462" w:rsidP="000D5A53">
      <w:pPr>
        <w:pStyle w:val="Title"/>
        <w:snapToGrid w:val="0"/>
        <w:jc w:val="left"/>
        <w:rPr>
          <w:b w:val="0"/>
          <w:szCs w:val="28"/>
        </w:rPr>
      </w:pPr>
    </w:p>
    <w:p w14:paraId="65A0B977" w14:textId="77777777" w:rsidR="0076688C" w:rsidRDefault="0076688C" w:rsidP="000D5A53">
      <w:pPr>
        <w:pStyle w:val="Title"/>
        <w:snapToGrid w:val="0"/>
        <w:jc w:val="left"/>
        <w:rPr>
          <w:b w:val="0"/>
          <w:szCs w:val="28"/>
        </w:rPr>
      </w:pPr>
      <w:r>
        <w:rPr>
          <w:rFonts w:hint="eastAsia"/>
          <w:b w:val="0"/>
          <w:szCs w:val="28"/>
        </w:rPr>
        <w:t xml:space="preserve"> </w:t>
      </w:r>
    </w:p>
    <w:p w14:paraId="61F7FB25" w14:textId="77777777" w:rsidR="0076688C" w:rsidRDefault="0076688C" w:rsidP="000D5A53">
      <w:pPr>
        <w:pStyle w:val="Title"/>
        <w:snapToGrid w:val="0"/>
        <w:jc w:val="left"/>
        <w:rPr>
          <w:b w:val="0"/>
          <w:szCs w:val="28"/>
        </w:rPr>
      </w:pPr>
      <w:r>
        <w:rPr>
          <w:rFonts w:hint="eastAsia"/>
          <w:b w:val="0"/>
          <w:szCs w:val="28"/>
        </w:rPr>
        <w:t xml:space="preserve"> </w:t>
      </w:r>
      <w:r>
        <w:rPr>
          <w:noProof/>
        </w:rPr>
        <w:drawing>
          <wp:inline distT="0" distB="0" distL="0" distR="0" wp14:anchorId="58911A1B" wp14:editId="51A3735F">
            <wp:extent cx="495300" cy="551360"/>
            <wp:effectExtent l="0" t="0" r="0" b="1270"/>
            <wp:docPr id="69" name="圖片 69" descr="https://images.glaciermedia.ca/polopoly_fs/1.20592805.1497477593!/fileImage/httpImage/image.png_gen/derivatives/landscape_804/the-lights-are-on-when-merlin-is-writ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ages.glaciermedia.ca/polopoly_fs/1.20592805.1497477593!/fileImage/httpImage/image.png_gen/derivatives/landscape_804/the-lights-are-on-when-merlin-is-writing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24" cy="556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szCs w:val="28"/>
        </w:rPr>
        <w:t xml:space="preserve">     </w:t>
      </w:r>
    </w:p>
    <w:p w14:paraId="016AB062" w14:textId="77777777" w:rsidR="0076688C" w:rsidRDefault="0076688C" w:rsidP="000D5A53">
      <w:pPr>
        <w:pStyle w:val="Title"/>
        <w:snapToGrid w:val="0"/>
        <w:jc w:val="left"/>
        <w:rPr>
          <w:b w:val="0"/>
          <w:szCs w:val="28"/>
        </w:rPr>
      </w:pPr>
    </w:p>
    <w:p w14:paraId="74FD4F54" w14:textId="77777777" w:rsidR="0076688C" w:rsidRDefault="0076688C" w:rsidP="0076688C">
      <w:pPr>
        <w:pStyle w:val="Title"/>
        <w:snapToGrid w:val="0"/>
        <w:ind w:firstLineChars="50" w:firstLine="140"/>
        <w:jc w:val="left"/>
        <w:rPr>
          <w:b w:val="0"/>
          <w:szCs w:val="28"/>
        </w:rPr>
      </w:pPr>
      <w:r>
        <w:rPr>
          <w:rFonts w:hint="eastAsia"/>
          <w:b w:val="0"/>
          <w:szCs w:val="28"/>
        </w:rPr>
        <w:t>Are you eating healthily? Why?</w:t>
      </w:r>
    </w:p>
    <w:p w14:paraId="34D93E68" w14:textId="77777777" w:rsidR="0076688C" w:rsidRPr="0076688C" w:rsidRDefault="0076688C" w:rsidP="000D5A53">
      <w:pPr>
        <w:pStyle w:val="Title"/>
        <w:snapToGrid w:val="0"/>
        <w:jc w:val="left"/>
        <w:rPr>
          <w:b w:val="0"/>
          <w:szCs w:val="28"/>
        </w:rPr>
      </w:pPr>
    </w:p>
    <w:p w14:paraId="0D3BE896" w14:textId="77777777" w:rsidR="0076688C" w:rsidRDefault="0076688C" w:rsidP="0076688C">
      <w:pPr>
        <w:pStyle w:val="Title"/>
        <w:snapToGrid w:val="0"/>
        <w:ind w:firstLineChars="50" w:firstLine="140"/>
        <w:jc w:val="left"/>
        <w:rPr>
          <w:b w:val="0"/>
          <w:szCs w:val="28"/>
        </w:rPr>
      </w:pPr>
      <w:r>
        <w:rPr>
          <w:rFonts w:hint="eastAsia"/>
          <w:b w:val="0"/>
          <w:szCs w:val="28"/>
        </w:rPr>
        <w:t>______________________________________________________________</w:t>
      </w:r>
    </w:p>
    <w:p w14:paraId="4E567CF0" w14:textId="77777777" w:rsidR="00756462" w:rsidRDefault="00756462" w:rsidP="0076688C">
      <w:pPr>
        <w:pStyle w:val="Title"/>
        <w:snapToGrid w:val="0"/>
        <w:ind w:firstLineChars="50" w:firstLine="140"/>
        <w:jc w:val="left"/>
        <w:rPr>
          <w:b w:val="0"/>
          <w:szCs w:val="28"/>
        </w:rPr>
      </w:pPr>
    </w:p>
    <w:p w14:paraId="6703D0BC" w14:textId="77777777" w:rsidR="00756462" w:rsidRPr="000D5A53" w:rsidRDefault="00756462" w:rsidP="00F0019D">
      <w:pPr>
        <w:pStyle w:val="Title"/>
        <w:snapToGrid w:val="0"/>
        <w:jc w:val="left"/>
        <w:rPr>
          <w:b w:val="0"/>
          <w:szCs w:val="28"/>
        </w:rPr>
      </w:pPr>
    </w:p>
    <w:sectPr w:rsidR="00756462" w:rsidRPr="000D5A53" w:rsidSect="00EC2331">
      <w:pgSz w:w="11906" w:h="16838"/>
      <w:pgMar w:top="720" w:right="720" w:bottom="624" w:left="720" w:header="851" w:footer="992" w:gutter="0"/>
      <w:cols w:space="425"/>
      <w:docGrid w:type="lines"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54CC9A" w14:textId="77777777" w:rsidR="00CE0CE7" w:rsidRDefault="00CE0CE7" w:rsidP="00DE4576">
      <w:r>
        <w:separator/>
      </w:r>
    </w:p>
  </w:endnote>
  <w:endnote w:type="continuationSeparator" w:id="0">
    <w:p w14:paraId="4FA774EA" w14:textId="77777777" w:rsidR="00CE0CE7" w:rsidRDefault="00CE0CE7" w:rsidP="00DE45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83ED01" w14:textId="77777777" w:rsidR="00CE0CE7" w:rsidRDefault="00CE0CE7" w:rsidP="00DE4576">
      <w:r>
        <w:separator/>
      </w:r>
    </w:p>
  </w:footnote>
  <w:footnote w:type="continuationSeparator" w:id="0">
    <w:p w14:paraId="08DD8E47" w14:textId="77777777" w:rsidR="00CE0CE7" w:rsidRDefault="00CE0CE7" w:rsidP="00DE45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BB5503"/>
    <w:multiLevelType w:val="hybridMultilevel"/>
    <w:tmpl w:val="50AADBF2"/>
    <w:lvl w:ilvl="0" w:tplc="E396A03A">
      <w:start w:val="5"/>
      <w:numFmt w:val="bullet"/>
      <w:lvlText w:val=""/>
      <w:lvlJc w:val="left"/>
      <w:pPr>
        <w:ind w:left="720" w:hanging="360"/>
      </w:pPr>
      <w:rPr>
        <w:rFonts w:ascii="Symbol" w:eastAsia="新細明體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7A4712"/>
    <w:multiLevelType w:val="hybridMultilevel"/>
    <w:tmpl w:val="4A6C5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543F66"/>
    <w:multiLevelType w:val="hybridMultilevel"/>
    <w:tmpl w:val="066CAC4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9F6B50"/>
    <w:multiLevelType w:val="hybridMultilevel"/>
    <w:tmpl w:val="5FDE5728"/>
    <w:lvl w:ilvl="0" w:tplc="02B410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ECA357F"/>
    <w:multiLevelType w:val="hybridMultilevel"/>
    <w:tmpl w:val="6C4E54EA"/>
    <w:lvl w:ilvl="0" w:tplc="419A10B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34542DC4"/>
    <w:multiLevelType w:val="hybridMultilevel"/>
    <w:tmpl w:val="1F22DF90"/>
    <w:lvl w:ilvl="0" w:tplc="8ACC57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BFD00E9"/>
    <w:multiLevelType w:val="hybridMultilevel"/>
    <w:tmpl w:val="E1B4596C"/>
    <w:lvl w:ilvl="0" w:tplc="0D7E05C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4E833653"/>
    <w:multiLevelType w:val="hybridMultilevel"/>
    <w:tmpl w:val="C8CE1B40"/>
    <w:lvl w:ilvl="0" w:tplc="0409000D">
      <w:start w:val="1"/>
      <w:numFmt w:val="bullet"/>
      <w:lvlText w:val="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57290D08"/>
    <w:multiLevelType w:val="hybridMultilevel"/>
    <w:tmpl w:val="1A98B4A0"/>
    <w:lvl w:ilvl="0" w:tplc="57EE9E86">
      <w:start w:val="2"/>
      <w:numFmt w:val="decimal"/>
      <w:lvlText w:val="%1"/>
      <w:lvlJc w:val="left"/>
      <w:pPr>
        <w:ind w:left="360" w:hanging="360"/>
      </w:pPr>
      <w:rPr>
        <w:rFonts w:hint="default"/>
        <w:color w:val="FF0000"/>
        <w:u w:val="singl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63C01A7B"/>
    <w:multiLevelType w:val="hybridMultilevel"/>
    <w:tmpl w:val="8D3CB0D4"/>
    <w:lvl w:ilvl="0" w:tplc="48B26442">
      <w:start w:val="1"/>
      <w:numFmt w:val="decimal"/>
      <w:lvlText w:val="%1."/>
      <w:lvlJc w:val="left"/>
      <w:pPr>
        <w:ind w:left="360" w:hanging="360"/>
      </w:pPr>
      <w:rPr>
        <w:rFonts w:hint="default"/>
        <w:color w:val="FF0000"/>
        <w:u w:val="singl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6D6B0168"/>
    <w:multiLevelType w:val="hybridMultilevel"/>
    <w:tmpl w:val="FB56AF3E"/>
    <w:lvl w:ilvl="0" w:tplc="FE6AE76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7A7830D2"/>
    <w:multiLevelType w:val="hybridMultilevel"/>
    <w:tmpl w:val="FD766216"/>
    <w:lvl w:ilvl="0" w:tplc="7DF8172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10"/>
  </w:num>
  <w:num w:numId="5">
    <w:abstractNumId w:val="3"/>
  </w:num>
  <w:num w:numId="6">
    <w:abstractNumId w:val="11"/>
  </w:num>
  <w:num w:numId="7">
    <w:abstractNumId w:val="8"/>
  </w:num>
  <w:num w:numId="8">
    <w:abstractNumId w:val="9"/>
  </w:num>
  <w:num w:numId="9">
    <w:abstractNumId w:val="1"/>
  </w:num>
  <w:num w:numId="10">
    <w:abstractNumId w:val="0"/>
  </w:num>
  <w:num w:numId="11">
    <w:abstractNumId w:val="2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VerticalSpacing w:val="245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2C8E"/>
    <w:rsid w:val="00001FD6"/>
    <w:rsid w:val="00012518"/>
    <w:rsid w:val="00034BEE"/>
    <w:rsid w:val="000B0CA2"/>
    <w:rsid w:val="000D5A53"/>
    <w:rsid w:val="000D77F3"/>
    <w:rsid w:val="000E4A53"/>
    <w:rsid w:val="000F7E0A"/>
    <w:rsid w:val="00114ABE"/>
    <w:rsid w:val="0011617C"/>
    <w:rsid w:val="00166789"/>
    <w:rsid w:val="00194F3C"/>
    <w:rsid w:val="001A2222"/>
    <w:rsid w:val="001E6EAB"/>
    <w:rsid w:val="00245FFF"/>
    <w:rsid w:val="0026120A"/>
    <w:rsid w:val="002E6BC4"/>
    <w:rsid w:val="003204A1"/>
    <w:rsid w:val="00367DC4"/>
    <w:rsid w:val="0037034C"/>
    <w:rsid w:val="00376D00"/>
    <w:rsid w:val="0039768A"/>
    <w:rsid w:val="004D6C90"/>
    <w:rsid w:val="004D6FA3"/>
    <w:rsid w:val="004F5FF8"/>
    <w:rsid w:val="004F7E03"/>
    <w:rsid w:val="005445DE"/>
    <w:rsid w:val="005739CB"/>
    <w:rsid w:val="00587FCC"/>
    <w:rsid w:val="005C21CC"/>
    <w:rsid w:val="005E3880"/>
    <w:rsid w:val="005F7554"/>
    <w:rsid w:val="00606AA2"/>
    <w:rsid w:val="00625584"/>
    <w:rsid w:val="0065424E"/>
    <w:rsid w:val="00656C78"/>
    <w:rsid w:val="00660A2D"/>
    <w:rsid w:val="00663E54"/>
    <w:rsid w:val="00692231"/>
    <w:rsid w:val="006952A0"/>
    <w:rsid w:val="00733D66"/>
    <w:rsid w:val="00756256"/>
    <w:rsid w:val="00756462"/>
    <w:rsid w:val="007648F9"/>
    <w:rsid w:val="0076688C"/>
    <w:rsid w:val="00780F3A"/>
    <w:rsid w:val="00793E19"/>
    <w:rsid w:val="007D3A91"/>
    <w:rsid w:val="007D3D61"/>
    <w:rsid w:val="00801837"/>
    <w:rsid w:val="00822B7B"/>
    <w:rsid w:val="00837ED1"/>
    <w:rsid w:val="0087052D"/>
    <w:rsid w:val="00874272"/>
    <w:rsid w:val="008B32FD"/>
    <w:rsid w:val="008B4587"/>
    <w:rsid w:val="0094436E"/>
    <w:rsid w:val="00954048"/>
    <w:rsid w:val="00981545"/>
    <w:rsid w:val="009869B9"/>
    <w:rsid w:val="009A2A1D"/>
    <w:rsid w:val="009F210A"/>
    <w:rsid w:val="009F4268"/>
    <w:rsid w:val="00A10FDC"/>
    <w:rsid w:val="00A11C76"/>
    <w:rsid w:val="00A14D44"/>
    <w:rsid w:val="00A8780B"/>
    <w:rsid w:val="00A95600"/>
    <w:rsid w:val="00AC598B"/>
    <w:rsid w:val="00AE6903"/>
    <w:rsid w:val="00AE7754"/>
    <w:rsid w:val="00AF3809"/>
    <w:rsid w:val="00B14FE7"/>
    <w:rsid w:val="00B451BF"/>
    <w:rsid w:val="00B5169D"/>
    <w:rsid w:val="00BA2C8E"/>
    <w:rsid w:val="00BB7C49"/>
    <w:rsid w:val="00C26C48"/>
    <w:rsid w:val="00C32F7E"/>
    <w:rsid w:val="00CA776D"/>
    <w:rsid w:val="00CE0CE7"/>
    <w:rsid w:val="00CE1D56"/>
    <w:rsid w:val="00D06FC4"/>
    <w:rsid w:val="00D6791D"/>
    <w:rsid w:val="00DB1CB3"/>
    <w:rsid w:val="00DB266B"/>
    <w:rsid w:val="00DE29C1"/>
    <w:rsid w:val="00DE4576"/>
    <w:rsid w:val="00E277EF"/>
    <w:rsid w:val="00E41706"/>
    <w:rsid w:val="00E6708C"/>
    <w:rsid w:val="00EC2331"/>
    <w:rsid w:val="00EC51AD"/>
    <w:rsid w:val="00EC5ADD"/>
    <w:rsid w:val="00ED15B6"/>
    <w:rsid w:val="00EF346C"/>
    <w:rsid w:val="00F0019D"/>
    <w:rsid w:val="00F50071"/>
    <w:rsid w:val="00F60D2E"/>
    <w:rsid w:val="00F701B9"/>
    <w:rsid w:val="00F96FE8"/>
    <w:rsid w:val="00FD4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DA7B59C"/>
  <w15:docId w15:val="{E7888BAB-26D8-479F-A202-A6BD10152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A2C8E"/>
    <w:pPr>
      <w:widowControl w:val="0"/>
      <w:snapToGrid w:val="0"/>
    </w:pPr>
    <w:rPr>
      <w:rFonts w:ascii="Times New Roman" w:eastAsia="新細明體" w:hAnsi="Times New Roman" w:cs="Times New Roman"/>
      <w:sz w:val="36"/>
      <w:szCs w:val="24"/>
    </w:rPr>
  </w:style>
  <w:style w:type="paragraph" w:styleId="Heading1">
    <w:name w:val="heading 1"/>
    <w:next w:val="Normal"/>
    <w:link w:val="Heading1Char"/>
    <w:qFormat/>
    <w:rsid w:val="00BA2C8E"/>
    <w:pPr>
      <w:keepNext/>
      <w:snapToGrid w:val="0"/>
      <w:outlineLvl w:val="0"/>
    </w:pPr>
    <w:rPr>
      <w:rFonts w:ascii="Century Gothic" w:eastAsia="新細明體" w:hAnsi="Century Gothic" w:cs="Times New Roman"/>
      <w:b/>
      <w:bCs/>
      <w:kern w:val="52"/>
      <w:sz w:val="36"/>
      <w:szCs w:val="5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A2C8E"/>
    <w:rPr>
      <w:rFonts w:ascii="Century Gothic" w:eastAsia="新細明體" w:hAnsi="Century Gothic" w:cs="Times New Roman"/>
      <w:b/>
      <w:bCs/>
      <w:kern w:val="52"/>
      <w:sz w:val="36"/>
      <w:szCs w:val="52"/>
    </w:rPr>
  </w:style>
  <w:style w:type="paragraph" w:customStyle="1" w:styleId="Bubble">
    <w:name w:val="Bubble"/>
    <w:basedOn w:val="Normal"/>
    <w:rsid w:val="00BA2C8E"/>
    <w:pPr>
      <w:widowControl/>
      <w:tabs>
        <w:tab w:val="right" w:pos="2366"/>
      </w:tabs>
      <w:textAlignment w:val="top"/>
    </w:pPr>
    <w:rPr>
      <w:rFonts w:ascii="Arial" w:hAnsi="Arial"/>
      <w:sz w:val="28"/>
      <w:szCs w:val="28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BA2C8E"/>
  </w:style>
  <w:style w:type="paragraph" w:styleId="IndexHeading">
    <w:name w:val="index heading"/>
    <w:basedOn w:val="Normal"/>
    <w:next w:val="Index1"/>
    <w:semiHidden/>
    <w:rsid w:val="00BA2C8E"/>
  </w:style>
  <w:style w:type="paragraph" w:customStyle="1" w:styleId="RPHead">
    <w:name w:val="RP Head"/>
    <w:basedOn w:val="Heading1"/>
    <w:rsid w:val="00BA2C8E"/>
    <w:rPr>
      <w:sz w:val="28"/>
      <w:szCs w:val="28"/>
    </w:rPr>
  </w:style>
  <w:style w:type="paragraph" w:customStyle="1" w:styleId="RPno">
    <w:name w:val="RP no"/>
    <w:basedOn w:val="Normal"/>
    <w:rsid w:val="00BA2C8E"/>
    <w:pPr>
      <w:widowControl/>
      <w:spacing w:before="30"/>
      <w:jc w:val="center"/>
      <w:textAlignment w:val="center"/>
    </w:pPr>
    <w:rPr>
      <w:rFonts w:ascii="Century Gothic" w:eastAsia="Batang" w:hAnsi="Century Gothic" w:cs="Tahoma"/>
      <w:b/>
      <w:bCs/>
      <w:color w:val="FFFFFF"/>
      <w:kern w:val="0"/>
      <w:sz w:val="26"/>
      <w:szCs w:val="26"/>
      <w:lang w:val="en-GB"/>
    </w:rPr>
  </w:style>
  <w:style w:type="character" w:customStyle="1" w:styleId="RPChoose">
    <w:name w:val="RP Choose 字元"/>
    <w:rsid w:val="00BA2C8E"/>
    <w:rPr>
      <w:rFonts w:ascii="Century Gothic" w:eastAsia="新細明體" w:hAnsi="Century Gothic" w:cs="Arial"/>
      <w:sz w:val="28"/>
      <w:szCs w:val="28"/>
      <w:lang w:val="en-GB" w:eastAsia="zh-TW" w:bidi="ar-SA"/>
    </w:rPr>
  </w:style>
  <w:style w:type="character" w:customStyle="1" w:styleId="RPHead0">
    <w:name w:val="RP Head 字元"/>
    <w:rsid w:val="00BA2C8E"/>
    <w:rPr>
      <w:rFonts w:ascii="Century Gothic" w:eastAsia="新細明體" w:hAnsi="Century Gothic"/>
      <w:b/>
      <w:bCs/>
      <w:kern w:val="52"/>
      <w:sz w:val="28"/>
      <w:szCs w:val="28"/>
      <w:lang w:val="en-US" w:eastAsia="zh-TW" w:bidi="ar-SA"/>
    </w:rPr>
  </w:style>
  <w:style w:type="paragraph" w:styleId="Title">
    <w:name w:val="Title"/>
    <w:basedOn w:val="Normal"/>
    <w:link w:val="TitleChar"/>
    <w:qFormat/>
    <w:rsid w:val="00BA2C8E"/>
    <w:pPr>
      <w:snapToGrid/>
      <w:jc w:val="center"/>
    </w:pPr>
    <w:rPr>
      <w:b/>
      <w:bCs/>
      <w:sz w:val="28"/>
    </w:rPr>
  </w:style>
  <w:style w:type="character" w:customStyle="1" w:styleId="TitleChar">
    <w:name w:val="Title Char"/>
    <w:basedOn w:val="DefaultParagraphFont"/>
    <w:link w:val="Title"/>
    <w:rsid w:val="00BA2C8E"/>
    <w:rPr>
      <w:rFonts w:ascii="Times New Roman" w:eastAsia="新細明體" w:hAnsi="Times New Roman" w:cs="Times New Roman"/>
      <w:b/>
      <w:bCs/>
      <w:sz w:val="28"/>
      <w:szCs w:val="24"/>
    </w:rPr>
  </w:style>
  <w:style w:type="paragraph" w:styleId="Subtitle">
    <w:name w:val="Subtitle"/>
    <w:basedOn w:val="Normal"/>
    <w:link w:val="SubtitleChar"/>
    <w:qFormat/>
    <w:rsid w:val="00BA2C8E"/>
    <w:pPr>
      <w:snapToGrid/>
      <w:jc w:val="both"/>
    </w:pPr>
    <w:rPr>
      <w:b/>
      <w:bCs/>
      <w:sz w:val="28"/>
    </w:rPr>
  </w:style>
  <w:style w:type="character" w:customStyle="1" w:styleId="SubtitleChar">
    <w:name w:val="Subtitle Char"/>
    <w:basedOn w:val="DefaultParagraphFont"/>
    <w:link w:val="Subtitle"/>
    <w:rsid w:val="00BA2C8E"/>
    <w:rPr>
      <w:rFonts w:ascii="Times New Roman" w:eastAsia="新細明體" w:hAnsi="Times New Roman" w:cs="Times New Roman"/>
      <w:b/>
      <w:bCs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A2C8E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2C8E"/>
    <w:rPr>
      <w:rFonts w:asciiTheme="majorHAnsi" w:eastAsiaTheme="majorEastAsia" w:hAnsiTheme="majorHAnsi" w:cstheme="majorBidi"/>
      <w:sz w:val="18"/>
      <w:szCs w:val="18"/>
    </w:rPr>
  </w:style>
  <w:style w:type="table" w:styleId="TableGrid">
    <w:name w:val="Table Grid"/>
    <w:basedOn w:val="TableNormal"/>
    <w:uiPriority w:val="39"/>
    <w:rsid w:val="00BA2C8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E4576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DE4576"/>
    <w:rPr>
      <w:rFonts w:ascii="Times New Roman" w:eastAsia="新細明體" w:hAnsi="Times New Roman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DE4576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DE4576"/>
    <w:rPr>
      <w:rFonts w:ascii="Times New Roman" w:eastAsia="新細明體" w:hAnsi="Times New Roman" w:cs="Times New Roman"/>
      <w:sz w:val="20"/>
      <w:szCs w:val="20"/>
    </w:rPr>
  </w:style>
  <w:style w:type="paragraph" w:customStyle="1" w:styleId="RPChoose0">
    <w:name w:val="RP Choose"/>
    <w:basedOn w:val="Normal"/>
    <w:rsid w:val="0065424E"/>
    <w:pPr>
      <w:widowControl/>
      <w:tabs>
        <w:tab w:val="left" w:pos="1120"/>
        <w:tab w:val="left" w:pos="1638"/>
        <w:tab w:val="left" w:pos="4718"/>
        <w:tab w:val="left" w:pos="5250"/>
        <w:tab w:val="left" w:pos="5767"/>
      </w:tabs>
      <w:ind w:left="560" w:hangingChars="200" w:hanging="560"/>
      <w:textAlignment w:val="center"/>
    </w:pPr>
    <w:rPr>
      <w:rFonts w:ascii="Century Gothic" w:hAnsi="Century Gothic" w:cs="Arial"/>
      <w:kern w:val="0"/>
      <w:sz w:val="28"/>
      <w:szCs w:val="28"/>
      <w:lang w:val="en-GB"/>
    </w:rPr>
  </w:style>
  <w:style w:type="paragraph" w:styleId="ListParagraph">
    <w:name w:val="List Paragraph"/>
    <w:basedOn w:val="Normal"/>
    <w:uiPriority w:val="34"/>
    <w:qFormat/>
    <w:rsid w:val="0011617C"/>
    <w:pPr>
      <w:ind w:leftChars="200" w:left="480"/>
    </w:pPr>
  </w:style>
  <w:style w:type="character" w:styleId="Hyperlink">
    <w:name w:val="Hyperlink"/>
    <w:basedOn w:val="DefaultParagraphFont"/>
    <w:uiPriority w:val="99"/>
    <w:unhideWhenUsed/>
    <w:rsid w:val="00822B7B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01FD6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39768A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9768A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9768A"/>
    <w:rPr>
      <w:rFonts w:ascii="Times New Roman" w:eastAsia="新細明體" w:hAnsi="Times New Roman" w:cs="Times New Roman"/>
      <w:sz w:val="36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9768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9768A"/>
    <w:rPr>
      <w:rFonts w:ascii="Times New Roman" w:eastAsia="新細明體" w:hAnsi="Times New Roman" w:cs="Times New Roman"/>
      <w:b/>
      <w:bCs/>
      <w:sz w:val="36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21" Type="http://schemas.openxmlformats.org/officeDocument/2006/relationships/image" Target="media/image13.jpeg"/><Relationship Id="rId34" Type="http://schemas.openxmlformats.org/officeDocument/2006/relationships/hyperlink" Target="https://www.youtube.com/watch?v=OqVueNN2GQo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listchallenges.com/foods-from-a-to-z" TargetMode="External"/><Relationship Id="rId17" Type="http://schemas.openxmlformats.org/officeDocument/2006/relationships/image" Target="media/image9.jp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6.pn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自訂 1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8EDD17-D58E-43E3-9356-82E41D0277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367</Words>
  <Characters>2094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STFA HO YAT TUNG PRIMARY SCHOOL</Company>
  <LinksUpToDate>false</LinksUpToDate>
  <CharactersWithSpaces>2457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CHAN, Chun Leung [CELT]</cp:lastModifiedBy>
  <cp:revision>5</cp:revision>
  <cp:lastPrinted>2020-06-19T01:27:00Z</cp:lastPrinted>
  <dcterms:created xsi:type="dcterms:W3CDTF">2020-06-19T01:30:00Z</dcterms:created>
  <dcterms:modified xsi:type="dcterms:W3CDTF">2020-07-30T09:29:00Z</dcterms:modified>
</cp:coreProperties>
</file>